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35AD" w:rsidRDefault="005935AD">
      <w:r>
        <w:t>…………………………………….</w:t>
      </w:r>
      <w:r w:rsidR="00A3403E">
        <w:tab/>
      </w:r>
      <w:r w:rsidR="00A3403E">
        <w:tab/>
      </w:r>
      <w:r w:rsidR="00A3403E">
        <w:tab/>
      </w:r>
      <w:r w:rsidR="00A3403E">
        <w:tab/>
      </w:r>
      <w:r w:rsidR="00A3403E">
        <w:tab/>
      </w:r>
      <w:r w:rsidR="00A3403E">
        <w:tab/>
        <w:t xml:space="preserve">            </w:t>
      </w:r>
      <w:r>
        <w:t>……………………........</w:t>
      </w:r>
      <w:r w:rsidR="00A3403E">
        <w:t>......</w:t>
      </w:r>
    </w:p>
    <w:p w:rsidR="005935AD" w:rsidRDefault="005935AD">
      <w:r>
        <w:t>(pieczęć oferenta)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(miejscowość, data)</w:t>
      </w:r>
    </w:p>
    <w:p w:rsidR="005935AD" w:rsidRDefault="005935AD"/>
    <w:p w:rsidR="005935AD" w:rsidRDefault="005935AD"/>
    <w:p w:rsidR="005935AD" w:rsidRDefault="005935A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Biuro projektu Urząd Gminy w Choceniu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ul. Sikorskiego 12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87-850 Choceń</w:t>
      </w:r>
    </w:p>
    <w:p w:rsidR="005935AD" w:rsidRDefault="005935AD"/>
    <w:p w:rsidR="005935AD" w:rsidRDefault="005935AD"/>
    <w:p w:rsidR="005935AD" w:rsidRDefault="005935AD" w:rsidP="005935AD">
      <w:pPr>
        <w:jc w:val="center"/>
      </w:pPr>
      <w:r>
        <w:t>Oferta cenowa</w:t>
      </w:r>
    </w:p>
    <w:p w:rsidR="005935AD" w:rsidRDefault="005935AD" w:rsidP="005935AD">
      <w:pPr>
        <w:jc w:val="center"/>
      </w:pPr>
    </w:p>
    <w:p w:rsidR="005935AD" w:rsidRDefault="005935AD" w:rsidP="005935AD">
      <w:r>
        <w:t xml:space="preserve">Oferuję realizację zamówienia na </w:t>
      </w:r>
      <w:r w:rsidR="00677283">
        <w:t xml:space="preserve">usługę: </w:t>
      </w:r>
    </w:p>
    <w:p w:rsidR="00677283" w:rsidRDefault="00677283" w:rsidP="00677283">
      <w:pPr>
        <w:pStyle w:val="Standard"/>
        <w:rPr>
          <w:rFonts w:hint="eastAsia"/>
        </w:rPr>
      </w:pPr>
      <w:bookmarkStart w:id="0" w:name="_GoBack"/>
      <w:bookmarkEnd w:id="0"/>
      <w:r>
        <w:t>-</w:t>
      </w:r>
      <w:r>
        <w:t>3 pikniki z 10 stanowiskami realizowane w 3 szkołach, trwające od 3 do 5 godzin (stanowiska: Chemia czarodziejka, Jak wata na patyku czyli DNA na wykałaczce, Krew-budowa i jej funkcje, Wulkany, Pasiasta probówka, Pstryczek elektryczek, Właściwości światła, Obserwacje mikroskopowe, Skóra wody, Polimerowy świat).</w:t>
      </w:r>
    </w:p>
    <w:p w:rsidR="005935AD" w:rsidRDefault="00126236" w:rsidP="00677283">
      <w:pPr>
        <w:pStyle w:val="Akapitzlist"/>
        <w:spacing w:after="0" w:line="240" w:lineRule="auto"/>
        <w:ind w:left="360"/>
      </w:pPr>
      <w:r>
        <w:tab/>
      </w:r>
      <w:r>
        <w:tab/>
      </w:r>
      <w:r>
        <w:tab/>
      </w:r>
      <w:r>
        <w:tab/>
      </w:r>
    </w:p>
    <w:p w:rsidR="005935AD" w:rsidRDefault="005935AD" w:rsidP="005935AD">
      <w:r>
        <w:t>WARTOŚĆ NETTO REALIZACJI ZAMÓWIENIA WYNOSI………………………………………………………………….. ZŁ</w:t>
      </w:r>
    </w:p>
    <w:p w:rsidR="005935AD" w:rsidRDefault="005935AD" w:rsidP="005935AD">
      <w:r>
        <w:t>Słownie wartość netto…………………………………………………………………………………………………………………..</w:t>
      </w:r>
    </w:p>
    <w:p w:rsidR="005935AD" w:rsidRDefault="005935AD" w:rsidP="005935AD">
      <w:r>
        <w:t>WARTOŚĆ BRUTTO REALIZACJI ZAMÓWIENIA WYNOSI………………………………………………………………… ZŁ</w:t>
      </w:r>
    </w:p>
    <w:p w:rsidR="005935AD" w:rsidRDefault="005935AD" w:rsidP="005935AD">
      <w:r>
        <w:t>Słownie wartość brutto</w:t>
      </w:r>
      <w:r w:rsidR="00A3403E">
        <w:t>…………………………………………………………………………………………………………………</w:t>
      </w:r>
    </w:p>
    <w:p w:rsidR="00A3403E" w:rsidRDefault="00A3403E" w:rsidP="005935AD"/>
    <w:p w:rsidR="00A3403E" w:rsidRDefault="00A3403E" w:rsidP="001939D4">
      <w:pPr>
        <w:ind w:left="4956" w:firstLine="708"/>
      </w:pPr>
      <w:r>
        <w:t>……………………………………………………..</w:t>
      </w:r>
    </w:p>
    <w:p w:rsidR="00A3403E" w:rsidRDefault="00A3403E" w:rsidP="005935A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(pieczęć firmowa i czytelny podpis)</w:t>
      </w:r>
    </w:p>
    <w:p w:rsidR="001939D4" w:rsidRDefault="001939D4" w:rsidP="005935AD">
      <w:r>
        <w:t xml:space="preserve">- oświadczam, że cena brutto obejmuje wszystkie koszty realizacji zamówienia, </w:t>
      </w:r>
    </w:p>
    <w:p w:rsidR="001939D4" w:rsidRDefault="001939D4" w:rsidP="005935AD">
      <w:r>
        <w:t>- oświadczam, że oferowane przedmioty zamówienia spełniają parametry zawarte w zapytaniu ofertowym,</w:t>
      </w:r>
    </w:p>
    <w:p w:rsidR="001939D4" w:rsidRDefault="001939D4" w:rsidP="005935AD">
      <w:r>
        <w:t>- oświadczam, że uzyskałam/</w:t>
      </w:r>
      <w:proofErr w:type="spellStart"/>
      <w:r>
        <w:t>łem</w:t>
      </w:r>
      <w:proofErr w:type="spellEnd"/>
      <w:r>
        <w:t xml:space="preserve"> od Zamawiającego wszelkie informacje niezbędne do rzetelnego sporządzenia niniejszej oferty,</w:t>
      </w:r>
    </w:p>
    <w:p w:rsidR="001939D4" w:rsidRDefault="001939D4" w:rsidP="005935AD">
      <w:r>
        <w:t xml:space="preserve">- oświadczam, że zobowiązuje się w przypadku wyboru naszej oferty do realizacji zamówienia na warunkach, w miejscu i terminie określonych przez </w:t>
      </w:r>
    </w:p>
    <w:p w:rsidR="002C45C8" w:rsidRDefault="002C45C8" w:rsidP="005935AD"/>
    <w:p w:rsidR="002C45C8" w:rsidRDefault="002C45C8" w:rsidP="002C45C8">
      <w:pPr>
        <w:pStyle w:val="Akapitzlist"/>
        <w:numPr>
          <w:ilvl w:val="0"/>
          <w:numId w:val="3"/>
        </w:numPr>
      </w:pPr>
      <w:r>
        <w:t>Administratorem Pani/Pana danych osobowych jest (UG) z siedzibą w Choceniu,             ul.Sikorskiego 12, 87-850 Choceń,</w:t>
      </w:r>
    </w:p>
    <w:p w:rsidR="002C45C8" w:rsidRDefault="002C45C8" w:rsidP="002C45C8">
      <w:r>
        <w:lastRenderedPageBreak/>
        <w:t xml:space="preserve"> 2. Pani/Pana danych osobowe przetwarzane będą w celu udokumentowania   wyboru oferty</w:t>
      </w:r>
    </w:p>
    <w:p w:rsidR="002C45C8" w:rsidRDefault="002C45C8" w:rsidP="002C45C8">
      <w:r>
        <w:t>3.Posiada Pani/Pan prawo dostępu do treści swoich danych oraz ich poprawiania,</w:t>
      </w:r>
    </w:p>
    <w:p w:rsidR="002C45C8" w:rsidRDefault="002C45C8" w:rsidP="002C45C8"/>
    <w:p w:rsidR="001939D4" w:rsidRPr="005935AD" w:rsidRDefault="002C45C8" w:rsidP="002C45C8">
      <w:r>
        <w:t>4.Podanie danych osobowych jest dobrowolne.</w:t>
      </w:r>
    </w:p>
    <w:sectPr w:rsidR="001939D4" w:rsidRPr="005935A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2F0E" w:rsidRDefault="00752F0E" w:rsidP="005935AD">
      <w:pPr>
        <w:spacing w:after="0" w:line="240" w:lineRule="auto"/>
      </w:pPr>
      <w:r>
        <w:separator/>
      </w:r>
    </w:p>
  </w:endnote>
  <w:endnote w:type="continuationSeparator" w:id="0">
    <w:p w:rsidR="00752F0E" w:rsidRDefault="00752F0E" w:rsidP="005935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2F0E" w:rsidRDefault="00752F0E" w:rsidP="005935AD">
      <w:pPr>
        <w:spacing w:after="0" w:line="240" w:lineRule="auto"/>
      </w:pPr>
      <w:r>
        <w:separator/>
      </w:r>
    </w:p>
  </w:footnote>
  <w:footnote w:type="continuationSeparator" w:id="0">
    <w:p w:rsidR="00752F0E" w:rsidRDefault="00752F0E" w:rsidP="005935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35AD" w:rsidRDefault="005935AD">
    <w:pPr>
      <w:pStyle w:val="Nagwek"/>
    </w:pPr>
    <w:r>
      <w:rPr>
        <w:noProof/>
        <w:lang w:eastAsia="pl-PL"/>
      </w:rPr>
      <w:drawing>
        <wp:inline distT="0" distB="0" distL="0" distR="0" wp14:anchorId="76B8A646" wp14:editId="24CFCFC1">
          <wp:extent cx="5760720" cy="589915"/>
          <wp:effectExtent l="0" t="0" r="0" b="63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oziom_kolo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899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5935AD" w:rsidRDefault="005935A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960E9C"/>
    <w:multiLevelType w:val="multilevel"/>
    <w:tmpl w:val="F4342510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0F722EF8"/>
    <w:multiLevelType w:val="hybridMultilevel"/>
    <w:tmpl w:val="09E628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2B7E58"/>
    <w:multiLevelType w:val="hybridMultilevel"/>
    <w:tmpl w:val="FBA451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35AD"/>
    <w:rsid w:val="00126236"/>
    <w:rsid w:val="001939D4"/>
    <w:rsid w:val="00240D85"/>
    <w:rsid w:val="00270036"/>
    <w:rsid w:val="002C45C8"/>
    <w:rsid w:val="0031093F"/>
    <w:rsid w:val="003503E5"/>
    <w:rsid w:val="005935AD"/>
    <w:rsid w:val="005B039C"/>
    <w:rsid w:val="00600B3C"/>
    <w:rsid w:val="006423C7"/>
    <w:rsid w:val="00677283"/>
    <w:rsid w:val="00691C3C"/>
    <w:rsid w:val="00752F0E"/>
    <w:rsid w:val="007F1BD7"/>
    <w:rsid w:val="0092669E"/>
    <w:rsid w:val="00A3403E"/>
    <w:rsid w:val="00C26320"/>
    <w:rsid w:val="00CA43C1"/>
    <w:rsid w:val="00F70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C0A50F-DF15-427D-95F1-02E84A9DE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935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935AD"/>
  </w:style>
  <w:style w:type="paragraph" w:styleId="Stopka">
    <w:name w:val="footer"/>
    <w:basedOn w:val="Normalny"/>
    <w:link w:val="StopkaZnak"/>
    <w:uiPriority w:val="99"/>
    <w:unhideWhenUsed/>
    <w:rsid w:val="005935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935AD"/>
  </w:style>
  <w:style w:type="paragraph" w:styleId="Akapitzlist">
    <w:name w:val="List Paragraph"/>
    <w:basedOn w:val="Normalny"/>
    <w:uiPriority w:val="34"/>
    <w:qFormat/>
    <w:rsid w:val="005935AD"/>
    <w:pPr>
      <w:ind w:left="720"/>
      <w:contextualSpacing/>
    </w:pPr>
  </w:style>
  <w:style w:type="paragraph" w:customStyle="1" w:styleId="Standard">
    <w:name w:val="Standard"/>
    <w:rsid w:val="00677283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- KADRY</dc:creator>
  <cp:keywords/>
  <dc:description/>
  <cp:lastModifiedBy>klient</cp:lastModifiedBy>
  <cp:revision>2</cp:revision>
  <dcterms:created xsi:type="dcterms:W3CDTF">2020-02-13T08:30:00Z</dcterms:created>
  <dcterms:modified xsi:type="dcterms:W3CDTF">2020-02-13T08:30:00Z</dcterms:modified>
</cp:coreProperties>
</file>