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AD" w:rsidRDefault="005935AD">
      <w:r>
        <w:t>…………………………………….</w:t>
      </w:r>
      <w:r w:rsidR="00A3403E">
        <w:tab/>
      </w:r>
      <w:r w:rsidR="00A3403E">
        <w:tab/>
      </w:r>
      <w:r w:rsidR="00A3403E">
        <w:tab/>
      </w:r>
      <w:r w:rsidR="00A3403E">
        <w:tab/>
      </w:r>
      <w:r w:rsidR="00A3403E">
        <w:tab/>
      </w:r>
      <w:r w:rsidR="00A3403E">
        <w:tab/>
        <w:t xml:space="preserve">            </w:t>
      </w:r>
      <w:r>
        <w:t>……………………........</w:t>
      </w:r>
      <w:r w:rsidR="00A3403E">
        <w:t>......</w:t>
      </w:r>
    </w:p>
    <w:p w:rsidR="005935AD" w:rsidRDefault="005935AD">
      <w:r>
        <w:t>(pieczęć oferenta)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5935AD" w:rsidRDefault="005935AD"/>
    <w:p w:rsidR="005935AD" w:rsidRDefault="005935AD"/>
    <w:p w:rsidR="005935AD" w:rsidRDefault="00593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Biuro projektu Urząd Gminy w Choceniu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Sikorskiego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87-850 Choceń</w:t>
      </w:r>
    </w:p>
    <w:p w:rsidR="005935AD" w:rsidRDefault="005935AD"/>
    <w:p w:rsidR="005935AD" w:rsidRDefault="005935AD"/>
    <w:p w:rsidR="005935AD" w:rsidRDefault="005935AD" w:rsidP="005935AD">
      <w:pPr>
        <w:jc w:val="center"/>
      </w:pPr>
      <w:r>
        <w:t>Oferta cenowa</w:t>
      </w:r>
    </w:p>
    <w:p w:rsidR="005935AD" w:rsidRDefault="005935AD" w:rsidP="005935AD">
      <w:pPr>
        <w:jc w:val="center"/>
      </w:pPr>
    </w:p>
    <w:p w:rsidR="005935AD" w:rsidRDefault="005935AD" w:rsidP="005935AD">
      <w:r>
        <w:t xml:space="preserve">Oferuję realizację zamówienia na </w:t>
      </w:r>
      <w:r w:rsidR="00677283">
        <w:t xml:space="preserve">usługę: </w:t>
      </w:r>
    </w:p>
    <w:p w:rsidR="00AB229B" w:rsidRDefault="00AB229B" w:rsidP="00AB229B">
      <w:pPr>
        <w:pStyle w:val="Standard"/>
        <w:rPr>
          <w:rFonts w:hint="eastAsia"/>
        </w:rPr>
      </w:pPr>
      <w:r>
        <w:t xml:space="preserve"> -organizacja 10 prelekcji na temat Gminy Choceń (300 zł/ prelekcje) 5 w Choceniu, 3 w Wilkowicach i 2 w Śmiłowicach. Prelekcje będą dotyczyć nauk matematyczno- przyrodniczych w odniesieniu do lokalnego obszaru- opowiadać będą o geografii, turystyce tego terenu oraz o florze i faunie występującej w okolicy, zakres tego działania wpisuje się w zakres projektu i wynikają wprost z  potrzeb szkół przedstawionych w diagnozach zapotrzebowania szkół w zakresie rozwoju kompetencji kluczowych.</w:t>
      </w:r>
    </w:p>
    <w:p w:rsidR="00E56C79" w:rsidRDefault="00E56C79" w:rsidP="005935AD"/>
    <w:p w:rsidR="005935AD" w:rsidRDefault="005935AD" w:rsidP="005935AD">
      <w:bookmarkStart w:id="0" w:name="_GoBack"/>
      <w:bookmarkEnd w:id="0"/>
      <w:r>
        <w:t>WARTOŚĆ NETTO REALIZACJI ZAMÓWIENIA WYNOSI………………………………………………………………….. ZŁ</w:t>
      </w:r>
    </w:p>
    <w:p w:rsidR="005935AD" w:rsidRDefault="005935AD" w:rsidP="005935AD">
      <w:r>
        <w:t>Słownie wartość netto…………………………………………………………………………………………………………………..</w:t>
      </w:r>
    </w:p>
    <w:p w:rsidR="005935AD" w:rsidRDefault="005935AD" w:rsidP="005935AD">
      <w:r>
        <w:t>WARTOŚĆ BRUTTO REALIZACJI ZAMÓWIENIA WYNOSI………………………………………………………………… ZŁ</w:t>
      </w:r>
    </w:p>
    <w:p w:rsidR="005935AD" w:rsidRDefault="005935AD" w:rsidP="005935AD">
      <w:r>
        <w:t>Słownie wartość brutto</w:t>
      </w:r>
      <w:r w:rsidR="00A3403E">
        <w:t>…………………………………………………………………………………………………………………</w:t>
      </w:r>
    </w:p>
    <w:p w:rsidR="00A3403E" w:rsidRDefault="00A3403E" w:rsidP="005935AD"/>
    <w:p w:rsidR="00A3403E" w:rsidRDefault="00A3403E" w:rsidP="001939D4">
      <w:pPr>
        <w:ind w:left="4956" w:firstLine="708"/>
      </w:pPr>
      <w:r>
        <w:t>……………………………………………………..</w:t>
      </w:r>
    </w:p>
    <w:p w:rsidR="00A3403E" w:rsidRDefault="00A3403E" w:rsidP="00593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(pieczęć firmowa i czytelny podpis)</w:t>
      </w:r>
    </w:p>
    <w:p w:rsidR="001939D4" w:rsidRDefault="001939D4" w:rsidP="005935AD">
      <w:r>
        <w:t xml:space="preserve">- oświadczam, że cena brutto obejmuje wszystkie koszty realizacji zamówienia, </w:t>
      </w:r>
    </w:p>
    <w:p w:rsidR="001939D4" w:rsidRDefault="001939D4" w:rsidP="005935AD">
      <w:r>
        <w:t>- oświadczam, że oferowane przedmioty zamówienia spełniają parametry zawarte w zapytaniu ofertowym,</w:t>
      </w:r>
    </w:p>
    <w:p w:rsidR="001939D4" w:rsidRDefault="001939D4" w:rsidP="005935AD">
      <w:r>
        <w:t>- oświadczam, że uzyskałam/</w:t>
      </w:r>
      <w:proofErr w:type="spellStart"/>
      <w:r>
        <w:t>łem</w:t>
      </w:r>
      <w:proofErr w:type="spellEnd"/>
      <w:r>
        <w:t xml:space="preserve"> od Zamawiającego wszelkie informacje niezbędne do rzetelnego sporządzenia niniejszej oferty,</w:t>
      </w:r>
    </w:p>
    <w:p w:rsidR="001939D4" w:rsidRDefault="001939D4" w:rsidP="005935AD">
      <w:r>
        <w:t xml:space="preserve">- oświadczam, że zobowiązuje się w przypadku wyboru naszej oferty do realizacji zamówienia na warunkach, w miejscu i terminie określonych przez </w:t>
      </w:r>
    </w:p>
    <w:p w:rsidR="002C45C8" w:rsidRDefault="002C45C8" w:rsidP="005935AD"/>
    <w:p w:rsidR="002C45C8" w:rsidRDefault="002C45C8" w:rsidP="002C45C8">
      <w:pPr>
        <w:pStyle w:val="Akapitzlist"/>
        <w:numPr>
          <w:ilvl w:val="0"/>
          <w:numId w:val="3"/>
        </w:numPr>
      </w:pPr>
      <w:r>
        <w:lastRenderedPageBreak/>
        <w:t>Administratorem Pani/Pana danych osobowych jest (UG) z siedzibą w Choceniu,             ul.Sikorskiego 12, 87-850 Choceń,</w:t>
      </w:r>
    </w:p>
    <w:p w:rsidR="002C45C8" w:rsidRDefault="002C45C8" w:rsidP="002C45C8">
      <w:r>
        <w:t xml:space="preserve"> 2. Pani/Pana danych osobowe przetwarzane będą w celu udokumentowania   wyboru oferty</w:t>
      </w:r>
    </w:p>
    <w:p w:rsidR="002C45C8" w:rsidRDefault="002C45C8" w:rsidP="002C45C8">
      <w:r>
        <w:t>3.Posiada Pani/Pan prawo dostępu do treści swoich danych oraz ich poprawiania,</w:t>
      </w:r>
    </w:p>
    <w:p w:rsidR="002C45C8" w:rsidRDefault="002C45C8" w:rsidP="002C45C8"/>
    <w:p w:rsidR="001939D4" w:rsidRPr="005935AD" w:rsidRDefault="002C45C8" w:rsidP="002C45C8">
      <w:r>
        <w:t>4.Podanie danych osobowych jest dobrowolne.</w:t>
      </w:r>
    </w:p>
    <w:sectPr w:rsidR="001939D4" w:rsidRPr="00593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82" w:rsidRDefault="00CB2B82" w:rsidP="005935AD">
      <w:pPr>
        <w:spacing w:after="0" w:line="240" w:lineRule="auto"/>
      </w:pPr>
      <w:r>
        <w:separator/>
      </w:r>
    </w:p>
  </w:endnote>
  <w:endnote w:type="continuationSeparator" w:id="0">
    <w:p w:rsidR="00CB2B82" w:rsidRDefault="00CB2B82" w:rsidP="005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82" w:rsidRDefault="00CB2B82" w:rsidP="005935AD">
      <w:pPr>
        <w:spacing w:after="0" w:line="240" w:lineRule="auto"/>
      </w:pPr>
      <w:r>
        <w:separator/>
      </w:r>
    </w:p>
  </w:footnote>
  <w:footnote w:type="continuationSeparator" w:id="0">
    <w:p w:rsidR="00CB2B82" w:rsidRDefault="00CB2B82" w:rsidP="0059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AD" w:rsidRDefault="005935AD">
    <w:pPr>
      <w:pStyle w:val="Nagwek"/>
    </w:pPr>
    <w:r>
      <w:rPr>
        <w:noProof/>
        <w:lang w:eastAsia="pl-PL"/>
      </w:rPr>
      <w:drawing>
        <wp:inline distT="0" distB="0" distL="0" distR="0" wp14:anchorId="76B8A646" wp14:editId="24CFCFC1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5AD" w:rsidRDefault="00593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E9C"/>
    <w:multiLevelType w:val="multilevel"/>
    <w:tmpl w:val="F43425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722EF8"/>
    <w:multiLevelType w:val="hybridMultilevel"/>
    <w:tmpl w:val="09E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7E58"/>
    <w:multiLevelType w:val="hybridMultilevel"/>
    <w:tmpl w:val="FBA4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D"/>
    <w:rsid w:val="00126236"/>
    <w:rsid w:val="001939D4"/>
    <w:rsid w:val="00240D85"/>
    <w:rsid w:val="00270036"/>
    <w:rsid w:val="00272E0C"/>
    <w:rsid w:val="002C45C8"/>
    <w:rsid w:val="0031093F"/>
    <w:rsid w:val="003503E5"/>
    <w:rsid w:val="005935AD"/>
    <w:rsid w:val="005B039C"/>
    <w:rsid w:val="00600B3C"/>
    <w:rsid w:val="006423C7"/>
    <w:rsid w:val="00677283"/>
    <w:rsid w:val="00691C3C"/>
    <w:rsid w:val="007F1BD7"/>
    <w:rsid w:val="0092669E"/>
    <w:rsid w:val="00A3403E"/>
    <w:rsid w:val="00AB229B"/>
    <w:rsid w:val="00C26320"/>
    <w:rsid w:val="00CA43C1"/>
    <w:rsid w:val="00CB2B82"/>
    <w:rsid w:val="00E56C79"/>
    <w:rsid w:val="00E962E5"/>
    <w:rsid w:val="00F70D83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A50F-DF15-427D-95F1-02E84A9D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5AD"/>
  </w:style>
  <w:style w:type="paragraph" w:styleId="Stopka">
    <w:name w:val="footer"/>
    <w:basedOn w:val="Normalny"/>
    <w:link w:val="StopkaZnak"/>
    <w:uiPriority w:val="99"/>
    <w:unhideWhenUsed/>
    <w:rsid w:val="0059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5AD"/>
  </w:style>
  <w:style w:type="paragraph" w:styleId="Akapitzlist">
    <w:name w:val="List Paragraph"/>
    <w:basedOn w:val="Normalny"/>
    <w:uiPriority w:val="34"/>
    <w:qFormat/>
    <w:rsid w:val="005935AD"/>
    <w:pPr>
      <w:ind w:left="720"/>
      <w:contextualSpacing/>
    </w:pPr>
  </w:style>
  <w:style w:type="paragraph" w:customStyle="1" w:styleId="Standard">
    <w:name w:val="Standard"/>
    <w:rsid w:val="006772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- KADRY</dc:creator>
  <cp:keywords/>
  <dc:description/>
  <cp:lastModifiedBy>klient</cp:lastModifiedBy>
  <cp:revision>3</cp:revision>
  <dcterms:created xsi:type="dcterms:W3CDTF">2020-02-13T08:33:00Z</dcterms:created>
  <dcterms:modified xsi:type="dcterms:W3CDTF">2020-02-13T08:36:00Z</dcterms:modified>
</cp:coreProperties>
</file>