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A2A7" w14:textId="77777777" w:rsidR="0051159A" w:rsidRPr="003C6DA7" w:rsidRDefault="00E10EA2" w:rsidP="00E10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A7">
        <w:rPr>
          <w:rFonts w:ascii="Times New Roman" w:hAnsi="Times New Roman" w:cs="Times New Roman"/>
          <w:b/>
          <w:sz w:val="24"/>
          <w:szCs w:val="24"/>
        </w:rPr>
        <w:t>HARMONOGRAM SZCZEPIEŃ PSÓW NA TERENIE GMINY CHOCEŃ</w:t>
      </w:r>
    </w:p>
    <w:p w14:paraId="7836A945" w14:textId="77777777" w:rsidR="00E10EA2" w:rsidRDefault="00E10EA2" w:rsidP="00E10E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508" w:type="dxa"/>
        <w:tblLook w:val="04A0" w:firstRow="1" w:lastRow="0" w:firstColumn="1" w:lastColumn="0" w:noHBand="0" w:noVBand="1"/>
      </w:tblPr>
      <w:tblGrid>
        <w:gridCol w:w="736"/>
        <w:gridCol w:w="2229"/>
        <w:gridCol w:w="1374"/>
        <w:gridCol w:w="2487"/>
        <w:gridCol w:w="2682"/>
      </w:tblGrid>
      <w:tr w:rsidR="003C6DA7" w14:paraId="499A3B6A" w14:textId="77777777" w:rsidTr="003C6DA7">
        <w:trPr>
          <w:trHeight w:val="420"/>
        </w:trPr>
        <w:tc>
          <w:tcPr>
            <w:tcW w:w="736" w:type="dxa"/>
            <w:tcBorders>
              <w:bottom w:val="single" w:sz="4" w:space="0" w:color="auto"/>
            </w:tcBorders>
          </w:tcPr>
          <w:p w14:paraId="6408BCA4" w14:textId="77777777" w:rsidR="00E10EA2" w:rsidRPr="00E10EA2" w:rsidRDefault="00E10EA2" w:rsidP="00E10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EA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3E39D418" w14:textId="77777777" w:rsidR="00E10EA2" w:rsidRPr="00E10EA2" w:rsidRDefault="00E10EA2" w:rsidP="00E10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EA2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374" w:type="dxa"/>
          </w:tcPr>
          <w:p w14:paraId="4B8A6181" w14:textId="77777777" w:rsidR="00E10EA2" w:rsidRPr="00E10EA2" w:rsidRDefault="00E10EA2" w:rsidP="00E10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EA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487" w:type="dxa"/>
          </w:tcPr>
          <w:p w14:paraId="16CB61F7" w14:textId="77777777" w:rsidR="00E10EA2" w:rsidRPr="00E10EA2" w:rsidRDefault="00E10EA2" w:rsidP="00E10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EA2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682" w:type="dxa"/>
          </w:tcPr>
          <w:p w14:paraId="1379FAE1" w14:textId="77777777" w:rsidR="00E10EA2" w:rsidRPr="00E10EA2" w:rsidRDefault="00E10EA2" w:rsidP="00E10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EA2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3C6DA7" w14:paraId="45438EC8" w14:textId="77777777" w:rsidTr="003C6DA7">
        <w:trPr>
          <w:trHeight w:val="42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CE63BC2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678F4AAE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</w:tc>
        <w:tc>
          <w:tcPr>
            <w:tcW w:w="1374" w:type="dxa"/>
          </w:tcPr>
          <w:p w14:paraId="7F30E0CE" w14:textId="1C583C73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112D38BF" w14:textId="77777777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682" w:type="dxa"/>
          </w:tcPr>
          <w:p w14:paraId="0EE6BF3F" w14:textId="77777777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plac buraczany</w:t>
            </w:r>
          </w:p>
        </w:tc>
      </w:tr>
      <w:tr w:rsidR="00B71D21" w14:paraId="55BE1F9E" w14:textId="77777777" w:rsidTr="003C6DA7">
        <w:trPr>
          <w:trHeight w:val="420"/>
        </w:trPr>
        <w:tc>
          <w:tcPr>
            <w:tcW w:w="736" w:type="dxa"/>
            <w:tcBorders>
              <w:bottom w:val="nil"/>
            </w:tcBorders>
          </w:tcPr>
          <w:p w14:paraId="4BC95FA7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14:paraId="07677113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698C7E" w14:textId="54908D71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3A3F8628" w14:textId="5962DDD8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320A71D7" w14:textId="77777777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Bińkowski Andrzej</w:t>
            </w:r>
          </w:p>
        </w:tc>
      </w:tr>
      <w:tr w:rsidR="00B71D21" w14:paraId="4A9626AD" w14:textId="77777777" w:rsidTr="003C6DA7">
        <w:trPr>
          <w:trHeight w:val="420"/>
        </w:trPr>
        <w:tc>
          <w:tcPr>
            <w:tcW w:w="736" w:type="dxa"/>
            <w:tcBorders>
              <w:top w:val="nil"/>
            </w:tcBorders>
          </w:tcPr>
          <w:p w14:paraId="79CFDA6B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35FB3BE6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235B84E" w14:textId="35504B13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61EC4254" w14:textId="77777777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682" w:type="dxa"/>
          </w:tcPr>
          <w:p w14:paraId="3FB980FC" w14:textId="77777777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sklep za torami</w:t>
            </w:r>
          </w:p>
        </w:tc>
      </w:tr>
      <w:tr w:rsidR="003C6DA7" w14:paraId="246B2429" w14:textId="77777777" w:rsidTr="003C6DA7">
        <w:trPr>
          <w:trHeight w:val="420"/>
        </w:trPr>
        <w:tc>
          <w:tcPr>
            <w:tcW w:w="736" w:type="dxa"/>
          </w:tcPr>
          <w:p w14:paraId="7D56A099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14:paraId="7F5C010B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</w:tc>
        <w:tc>
          <w:tcPr>
            <w:tcW w:w="1374" w:type="dxa"/>
          </w:tcPr>
          <w:p w14:paraId="07A0FFC1" w14:textId="12195FAE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46805339" w14:textId="0C6A8E35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82" w:type="dxa"/>
          </w:tcPr>
          <w:p w14:paraId="44058FD1" w14:textId="77777777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przy krzyżu</w:t>
            </w:r>
          </w:p>
        </w:tc>
      </w:tr>
      <w:tr w:rsidR="003C6DA7" w14:paraId="0CF254A9" w14:textId="77777777" w:rsidTr="003C6DA7">
        <w:trPr>
          <w:trHeight w:val="420"/>
        </w:trPr>
        <w:tc>
          <w:tcPr>
            <w:tcW w:w="736" w:type="dxa"/>
          </w:tcPr>
          <w:p w14:paraId="3D570D90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14:paraId="4FB030E4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</w:tc>
        <w:tc>
          <w:tcPr>
            <w:tcW w:w="1374" w:type="dxa"/>
          </w:tcPr>
          <w:p w14:paraId="35508407" w14:textId="42855428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6CE5DB47" w14:textId="1E5795BC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491A31B9" w14:textId="77777777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</w:tr>
      <w:tr w:rsidR="003C6DA7" w14:paraId="3F721217" w14:textId="77777777" w:rsidTr="003C6DA7">
        <w:trPr>
          <w:trHeight w:val="420"/>
        </w:trPr>
        <w:tc>
          <w:tcPr>
            <w:tcW w:w="736" w:type="dxa"/>
          </w:tcPr>
          <w:p w14:paraId="47A691B0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14:paraId="5C2FF2EA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</w:tc>
        <w:tc>
          <w:tcPr>
            <w:tcW w:w="1374" w:type="dxa"/>
          </w:tcPr>
          <w:p w14:paraId="3686DD04" w14:textId="0A66B69B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6ED9AC68" w14:textId="185A0DD0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82" w:type="dxa"/>
          </w:tcPr>
          <w:p w14:paraId="2FB7F656" w14:textId="77777777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</w:tr>
      <w:tr w:rsidR="003C6DA7" w14:paraId="302A8AA2" w14:textId="77777777" w:rsidTr="003C6DA7">
        <w:trPr>
          <w:trHeight w:val="443"/>
        </w:trPr>
        <w:tc>
          <w:tcPr>
            <w:tcW w:w="736" w:type="dxa"/>
          </w:tcPr>
          <w:p w14:paraId="162CD5D3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14:paraId="5113AE7B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</w:tc>
        <w:tc>
          <w:tcPr>
            <w:tcW w:w="1374" w:type="dxa"/>
          </w:tcPr>
          <w:p w14:paraId="7B1992AD" w14:textId="0BF725C0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0EA2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1F1CE991" w14:textId="1911B261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2682" w:type="dxa"/>
          </w:tcPr>
          <w:p w14:paraId="333916C0" w14:textId="77777777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dawny sklep</w:t>
            </w:r>
          </w:p>
        </w:tc>
      </w:tr>
      <w:tr w:rsidR="003C6DA7" w14:paraId="0FF834EB" w14:textId="77777777" w:rsidTr="003C6DA7">
        <w:trPr>
          <w:trHeight w:val="420"/>
        </w:trPr>
        <w:tc>
          <w:tcPr>
            <w:tcW w:w="736" w:type="dxa"/>
          </w:tcPr>
          <w:p w14:paraId="6B153C3F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14:paraId="28B51D19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</w:tc>
        <w:tc>
          <w:tcPr>
            <w:tcW w:w="1374" w:type="dxa"/>
          </w:tcPr>
          <w:p w14:paraId="472A0440" w14:textId="55183551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14:paraId="31F1DF9F" w14:textId="3DB49DD8" w:rsidR="00E10EA2" w:rsidRPr="003C6DA7" w:rsidRDefault="00E10EA2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14:paraId="271C9E78" w14:textId="65D480ED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 z Panią sołtys</w:t>
            </w:r>
          </w:p>
        </w:tc>
      </w:tr>
      <w:tr w:rsidR="003C6DA7" w14:paraId="6BF8B8A5" w14:textId="77777777" w:rsidTr="003C6DA7">
        <w:trPr>
          <w:trHeight w:val="420"/>
        </w:trPr>
        <w:tc>
          <w:tcPr>
            <w:tcW w:w="736" w:type="dxa"/>
          </w:tcPr>
          <w:p w14:paraId="4012CE3F" w14:textId="77777777" w:rsidR="00E10EA2" w:rsidRDefault="00E10EA2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14:paraId="2C7F2D8A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</w:tc>
        <w:tc>
          <w:tcPr>
            <w:tcW w:w="1374" w:type="dxa"/>
          </w:tcPr>
          <w:p w14:paraId="2602DB21" w14:textId="6E55B84F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569D4C37" w14:textId="509B19A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82" w:type="dxa"/>
          </w:tcPr>
          <w:p w14:paraId="6B81C1E7" w14:textId="7777777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boisko</w:t>
            </w:r>
          </w:p>
        </w:tc>
      </w:tr>
      <w:tr w:rsidR="003C6DA7" w14:paraId="7402165B" w14:textId="77777777" w:rsidTr="003C6DA7">
        <w:trPr>
          <w:trHeight w:val="420"/>
        </w:trPr>
        <w:tc>
          <w:tcPr>
            <w:tcW w:w="736" w:type="dxa"/>
          </w:tcPr>
          <w:p w14:paraId="3FD08A5A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9" w:type="dxa"/>
          </w:tcPr>
          <w:p w14:paraId="3E5874A3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</w:tc>
        <w:tc>
          <w:tcPr>
            <w:tcW w:w="1374" w:type="dxa"/>
          </w:tcPr>
          <w:p w14:paraId="627F782A" w14:textId="7B6DE44A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4F31D320" w14:textId="176CA400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457D53BB" w14:textId="7777777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sklep</w:t>
            </w:r>
          </w:p>
        </w:tc>
      </w:tr>
      <w:tr w:rsidR="003C6DA7" w14:paraId="5D0F343A" w14:textId="77777777" w:rsidTr="003C6DA7">
        <w:trPr>
          <w:trHeight w:val="420"/>
        </w:trPr>
        <w:tc>
          <w:tcPr>
            <w:tcW w:w="736" w:type="dxa"/>
          </w:tcPr>
          <w:p w14:paraId="0F2090B4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9" w:type="dxa"/>
          </w:tcPr>
          <w:p w14:paraId="6F5C15BD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</w:tc>
        <w:tc>
          <w:tcPr>
            <w:tcW w:w="1374" w:type="dxa"/>
          </w:tcPr>
          <w:p w14:paraId="3ABAF762" w14:textId="291CEF4D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31B15108" w14:textId="026F6E95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82" w:type="dxa"/>
          </w:tcPr>
          <w:p w14:paraId="7A7E5EFE" w14:textId="7777777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Marek </w:t>
            </w:r>
            <w:proofErr w:type="spellStart"/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Okulski</w:t>
            </w:r>
            <w:proofErr w:type="spellEnd"/>
          </w:p>
        </w:tc>
      </w:tr>
      <w:tr w:rsidR="003C6DA7" w14:paraId="7FEC3881" w14:textId="77777777" w:rsidTr="003C6DA7">
        <w:trPr>
          <w:trHeight w:val="420"/>
        </w:trPr>
        <w:tc>
          <w:tcPr>
            <w:tcW w:w="736" w:type="dxa"/>
          </w:tcPr>
          <w:p w14:paraId="2B537BF3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9" w:type="dxa"/>
          </w:tcPr>
          <w:p w14:paraId="3CC6DBD0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</w:tc>
        <w:tc>
          <w:tcPr>
            <w:tcW w:w="1374" w:type="dxa"/>
          </w:tcPr>
          <w:p w14:paraId="33EB9FCB" w14:textId="4108EE96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715DF16E" w14:textId="4C194D8C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3C03FC20" w14:textId="7777777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</w:tr>
      <w:tr w:rsidR="003C6DA7" w14:paraId="4A88FB42" w14:textId="77777777" w:rsidTr="003C6DA7">
        <w:trPr>
          <w:trHeight w:val="420"/>
        </w:trPr>
        <w:tc>
          <w:tcPr>
            <w:tcW w:w="736" w:type="dxa"/>
          </w:tcPr>
          <w:p w14:paraId="2440A7BF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9" w:type="dxa"/>
          </w:tcPr>
          <w:p w14:paraId="5F702007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Śmiłowice Pustki</w:t>
            </w:r>
          </w:p>
        </w:tc>
        <w:tc>
          <w:tcPr>
            <w:tcW w:w="1374" w:type="dxa"/>
          </w:tcPr>
          <w:p w14:paraId="6B899DFB" w14:textId="417A575A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197EA68A" w14:textId="7FF0EFC0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82" w:type="dxa"/>
          </w:tcPr>
          <w:p w14:paraId="2AC7B574" w14:textId="7777777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</w:tr>
      <w:tr w:rsidR="003C6DA7" w14:paraId="24496935" w14:textId="77777777" w:rsidTr="003C6DA7">
        <w:trPr>
          <w:trHeight w:val="420"/>
        </w:trPr>
        <w:tc>
          <w:tcPr>
            <w:tcW w:w="736" w:type="dxa"/>
          </w:tcPr>
          <w:p w14:paraId="041BDDD5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9" w:type="dxa"/>
          </w:tcPr>
          <w:p w14:paraId="3C19F977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</w:tc>
        <w:tc>
          <w:tcPr>
            <w:tcW w:w="1374" w:type="dxa"/>
          </w:tcPr>
          <w:p w14:paraId="4B840FD7" w14:textId="768EC576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24607B22" w14:textId="79DE90A0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2682" w:type="dxa"/>
          </w:tcPr>
          <w:p w14:paraId="24607A88" w14:textId="7777777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budynek straży</w:t>
            </w:r>
          </w:p>
        </w:tc>
      </w:tr>
      <w:tr w:rsidR="003C6DA7" w14:paraId="4D82F91B" w14:textId="77777777" w:rsidTr="003C6DA7">
        <w:trPr>
          <w:trHeight w:val="420"/>
        </w:trPr>
        <w:tc>
          <w:tcPr>
            <w:tcW w:w="736" w:type="dxa"/>
          </w:tcPr>
          <w:p w14:paraId="2F55D9C4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9" w:type="dxa"/>
          </w:tcPr>
          <w:p w14:paraId="0B9000EF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</w:tc>
        <w:tc>
          <w:tcPr>
            <w:tcW w:w="1374" w:type="dxa"/>
          </w:tcPr>
          <w:p w14:paraId="2E80844D" w14:textId="2D5C9804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13604FA6" w14:textId="1C88FB6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70DC4654" w14:textId="7777777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</w:tr>
      <w:tr w:rsidR="003C6DA7" w14:paraId="3F7BA646" w14:textId="77777777" w:rsidTr="003C6DA7">
        <w:trPr>
          <w:trHeight w:val="420"/>
        </w:trPr>
        <w:tc>
          <w:tcPr>
            <w:tcW w:w="736" w:type="dxa"/>
          </w:tcPr>
          <w:p w14:paraId="349B4C90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9" w:type="dxa"/>
          </w:tcPr>
          <w:p w14:paraId="44D4FC4A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</w:tc>
        <w:tc>
          <w:tcPr>
            <w:tcW w:w="1374" w:type="dxa"/>
          </w:tcPr>
          <w:p w14:paraId="39DF83C4" w14:textId="0F163818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4ECECAB9" w14:textId="655689B6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2682" w:type="dxa"/>
          </w:tcPr>
          <w:p w14:paraId="6E43F0D9" w14:textId="7777777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</w:tr>
      <w:tr w:rsidR="003C6DA7" w14:paraId="7580AD82" w14:textId="77777777" w:rsidTr="003C6DA7">
        <w:trPr>
          <w:trHeight w:val="420"/>
        </w:trPr>
        <w:tc>
          <w:tcPr>
            <w:tcW w:w="736" w:type="dxa"/>
          </w:tcPr>
          <w:p w14:paraId="05A6A593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9" w:type="dxa"/>
          </w:tcPr>
          <w:p w14:paraId="652A9938" w14:textId="77777777" w:rsidR="00E10EA2" w:rsidRDefault="00401743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</w:tc>
        <w:tc>
          <w:tcPr>
            <w:tcW w:w="1374" w:type="dxa"/>
          </w:tcPr>
          <w:p w14:paraId="2E44E89D" w14:textId="236185FA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1743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249C9EC3" w14:textId="6F91CEBD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27835C82" w14:textId="77777777" w:rsidR="00E10EA2" w:rsidRPr="003C6DA7" w:rsidRDefault="00401743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koło bloku (pałac)</w:t>
            </w:r>
          </w:p>
        </w:tc>
      </w:tr>
      <w:tr w:rsidR="003C6DA7" w14:paraId="2691A1F7" w14:textId="77777777" w:rsidTr="003C6DA7">
        <w:trPr>
          <w:trHeight w:val="420"/>
        </w:trPr>
        <w:tc>
          <w:tcPr>
            <w:tcW w:w="736" w:type="dxa"/>
          </w:tcPr>
          <w:p w14:paraId="648D3C9A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9" w:type="dxa"/>
          </w:tcPr>
          <w:p w14:paraId="195ABAD6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Nakonowska</w:t>
            </w:r>
          </w:p>
        </w:tc>
        <w:tc>
          <w:tcPr>
            <w:tcW w:w="1374" w:type="dxa"/>
          </w:tcPr>
          <w:p w14:paraId="48BE63E1" w14:textId="33E0D384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4B0A9B29" w14:textId="77777777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682" w:type="dxa"/>
          </w:tcPr>
          <w:p w14:paraId="70EF475D" w14:textId="77777777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</w:tr>
      <w:tr w:rsidR="003C6DA7" w14:paraId="4CC06A45" w14:textId="77777777" w:rsidTr="003C6DA7">
        <w:trPr>
          <w:trHeight w:val="420"/>
        </w:trPr>
        <w:tc>
          <w:tcPr>
            <w:tcW w:w="736" w:type="dxa"/>
          </w:tcPr>
          <w:p w14:paraId="3BFF38DA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9" w:type="dxa"/>
          </w:tcPr>
          <w:p w14:paraId="4934DEE8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</w:tc>
        <w:tc>
          <w:tcPr>
            <w:tcW w:w="1374" w:type="dxa"/>
          </w:tcPr>
          <w:p w14:paraId="0C5850B6" w14:textId="49157C1D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331D1535" w14:textId="14666B55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7DC369D7" w14:textId="77777777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Dorsz Marek</w:t>
            </w:r>
          </w:p>
        </w:tc>
      </w:tr>
      <w:tr w:rsidR="003C6DA7" w14:paraId="117D2FAF" w14:textId="77777777" w:rsidTr="003C6DA7">
        <w:trPr>
          <w:trHeight w:val="420"/>
        </w:trPr>
        <w:tc>
          <w:tcPr>
            <w:tcW w:w="736" w:type="dxa"/>
          </w:tcPr>
          <w:p w14:paraId="0CB9BB00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9" w:type="dxa"/>
          </w:tcPr>
          <w:p w14:paraId="4C47B1FC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</w:tc>
        <w:tc>
          <w:tcPr>
            <w:tcW w:w="1374" w:type="dxa"/>
          </w:tcPr>
          <w:p w14:paraId="7583F938" w14:textId="3010A36C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62FCD007" w14:textId="62E39268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82" w:type="dxa"/>
          </w:tcPr>
          <w:p w14:paraId="17C591F5" w14:textId="77777777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przy krzyżu</w:t>
            </w:r>
          </w:p>
        </w:tc>
      </w:tr>
      <w:tr w:rsidR="003C6DA7" w14:paraId="747A1F09" w14:textId="77777777" w:rsidTr="003C6DA7">
        <w:trPr>
          <w:trHeight w:val="420"/>
        </w:trPr>
        <w:tc>
          <w:tcPr>
            <w:tcW w:w="736" w:type="dxa"/>
          </w:tcPr>
          <w:p w14:paraId="0A9B1196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29" w:type="dxa"/>
          </w:tcPr>
          <w:p w14:paraId="79FE6621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</w:tc>
        <w:tc>
          <w:tcPr>
            <w:tcW w:w="1374" w:type="dxa"/>
          </w:tcPr>
          <w:p w14:paraId="2FA0FA7F" w14:textId="3DC6FF64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4DB6B360" w14:textId="5DB5FF31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750C5086" w14:textId="77777777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Pani Oleradzka</w:t>
            </w:r>
          </w:p>
        </w:tc>
      </w:tr>
      <w:tr w:rsidR="003C6DA7" w14:paraId="59D9B06A" w14:textId="77777777" w:rsidTr="003C6DA7">
        <w:trPr>
          <w:trHeight w:val="420"/>
        </w:trPr>
        <w:tc>
          <w:tcPr>
            <w:tcW w:w="736" w:type="dxa"/>
          </w:tcPr>
          <w:p w14:paraId="0C058DF0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29" w:type="dxa"/>
          </w:tcPr>
          <w:p w14:paraId="4C22F8CB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</w:tc>
        <w:tc>
          <w:tcPr>
            <w:tcW w:w="1374" w:type="dxa"/>
          </w:tcPr>
          <w:p w14:paraId="74AF5DF5" w14:textId="605E23E2" w:rsidR="00E10EA2" w:rsidRPr="003C6DA7" w:rsidRDefault="00B71D21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2E1D"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06B47485" w14:textId="3438C103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2682" w:type="dxa"/>
          </w:tcPr>
          <w:p w14:paraId="53E6D72D" w14:textId="77777777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koło sklepu</w:t>
            </w:r>
          </w:p>
        </w:tc>
      </w:tr>
      <w:tr w:rsidR="003C6DA7" w14:paraId="619CC237" w14:textId="77777777" w:rsidTr="003C6DA7">
        <w:trPr>
          <w:trHeight w:val="443"/>
        </w:trPr>
        <w:tc>
          <w:tcPr>
            <w:tcW w:w="736" w:type="dxa"/>
          </w:tcPr>
          <w:p w14:paraId="0F51AEE6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29" w:type="dxa"/>
          </w:tcPr>
          <w:p w14:paraId="4BAF5F9B" w14:textId="77777777" w:rsidR="00E10EA2" w:rsidRDefault="00702E1D" w:rsidP="003C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Ząbin</w:t>
            </w:r>
          </w:p>
        </w:tc>
        <w:tc>
          <w:tcPr>
            <w:tcW w:w="1374" w:type="dxa"/>
          </w:tcPr>
          <w:p w14:paraId="21F3A40A" w14:textId="51F9E24F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1AE8C83C" w14:textId="48FA2D13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82" w:type="dxa"/>
          </w:tcPr>
          <w:p w14:paraId="6F566CE7" w14:textId="77777777" w:rsidR="00E10EA2" w:rsidRPr="003C6DA7" w:rsidRDefault="00702E1D" w:rsidP="003C6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koło pałacu</w:t>
            </w:r>
          </w:p>
        </w:tc>
      </w:tr>
      <w:tr w:rsidR="00B71D21" w14:paraId="4C9D1400" w14:textId="77777777" w:rsidTr="003C6DA7">
        <w:trPr>
          <w:trHeight w:val="420"/>
        </w:trPr>
        <w:tc>
          <w:tcPr>
            <w:tcW w:w="736" w:type="dxa"/>
          </w:tcPr>
          <w:p w14:paraId="55D3B230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29" w:type="dxa"/>
          </w:tcPr>
          <w:p w14:paraId="3567BF18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Wilkowiczki</w:t>
            </w:r>
          </w:p>
        </w:tc>
        <w:tc>
          <w:tcPr>
            <w:tcW w:w="1374" w:type="dxa"/>
          </w:tcPr>
          <w:p w14:paraId="681AC585" w14:textId="7C98345A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5D">
              <w:rPr>
                <w:rFonts w:ascii="Times New Roman" w:hAnsi="Times New Roman" w:cs="Times New Roman"/>
                <w:b/>
                <w:sz w:val="24"/>
                <w:szCs w:val="24"/>
              </w:rPr>
              <w:t>7.07.2021</w:t>
            </w:r>
          </w:p>
        </w:tc>
        <w:tc>
          <w:tcPr>
            <w:tcW w:w="2487" w:type="dxa"/>
          </w:tcPr>
          <w:p w14:paraId="66187C4B" w14:textId="556E267D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2682" w:type="dxa"/>
          </w:tcPr>
          <w:p w14:paraId="5465488C" w14:textId="0624027A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DPS Wilkowiczki</w:t>
            </w:r>
          </w:p>
        </w:tc>
      </w:tr>
      <w:tr w:rsidR="00B71D21" w14:paraId="27AD95C4" w14:textId="77777777" w:rsidTr="003C6DA7">
        <w:trPr>
          <w:trHeight w:val="420"/>
        </w:trPr>
        <w:tc>
          <w:tcPr>
            <w:tcW w:w="736" w:type="dxa"/>
          </w:tcPr>
          <w:p w14:paraId="4115287B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29" w:type="dxa"/>
          </w:tcPr>
          <w:p w14:paraId="63BEC069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</w:tc>
        <w:tc>
          <w:tcPr>
            <w:tcW w:w="1374" w:type="dxa"/>
          </w:tcPr>
          <w:p w14:paraId="27E87229" w14:textId="5F3AF363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5D">
              <w:rPr>
                <w:rFonts w:ascii="Times New Roman" w:hAnsi="Times New Roman" w:cs="Times New Roman"/>
                <w:b/>
                <w:sz w:val="24"/>
                <w:szCs w:val="24"/>
              </w:rPr>
              <w:t>7.07.2021</w:t>
            </w:r>
          </w:p>
        </w:tc>
        <w:tc>
          <w:tcPr>
            <w:tcW w:w="2487" w:type="dxa"/>
          </w:tcPr>
          <w:p w14:paraId="1B704598" w14:textId="6B36F0D3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3D2AA29F" w14:textId="77777777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remiza OSP</w:t>
            </w:r>
          </w:p>
        </w:tc>
      </w:tr>
      <w:tr w:rsidR="00B71D21" w14:paraId="1346438E" w14:textId="77777777" w:rsidTr="003C6DA7">
        <w:trPr>
          <w:trHeight w:val="420"/>
        </w:trPr>
        <w:tc>
          <w:tcPr>
            <w:tcW w:w="736" w:type="dxa"/>
          </w:tcPr>
          <w:p w14:paraId="4957382D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29" w:type="dxa"/>
          </w:tcPr>
          <w:p w14:paraId="3212E420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Wichrowice I</w:t>
            </w:r>
          </w:p>
        </w:tc>
        <w:tc>
          <w:tcPr>
            <w:tcW w:w="1374" w:type="dxa"/>
          </w:tcPr>
          <w:p w14:paraId="19C667EF" w14:textId="2B0EAA0A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5D">
              <w:rPr>
                <w:rFonts w:ascii="Times New Roman" w:hAnsi="Times New Roman" w:cs="Times New Roman"/>
                <w:b/>
                <w:sz w:val="24"/>
                <w:szCs w:val="24"/>
              </w:rPr>
              <w:t>7.07.2021</w:t>
            </w:r>
          </w:p>
        </w:tc>
        <w:tc>
          <w:tcPr>
            <w:tcW w:w="2487" w:type="dxa"/>
          </w:tcPr>
          <w:p w14:paraId="6B8DFA2A" w14:textId="38069323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34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2" w:type="dxa"/>
          </w:tcPr>
          <w:p w14:paraId="40C2FBE4" w14:textId="77777777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</w:tr>
      <w:tr w:rsidR="00B71D21" w14:paraId="24219D10" w14:textId="77777777" w:rsidTr="003C6DA7">
        <w:trPr>
          <w:trHeight w:val="420"/>
        </w:trPr>
        <w:tc>
          <w:tcPr>
            <w:tcW w:w="736" w:type="dxa"/>
          </w:tcPr>
          <w:p w14:paraId="099A5D61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29" w:type="dxa"/>
          </w:tcPr>
          <w:p w14:paraId="01FD0DF6" w14:textId="77777777" w:rsidR="00B71D21" w:rsidRDefault="00B71D21" w:rsidP="00B7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Wichrowice II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640D40ED" w14:textId="06D056CF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5D">
              <w:rPr>
                <w:rFonts w:ascii="Times New Roman" w:hAnsi="Times New Roman" w:cs="Times New Roman"/>
                <w:b/>
                <w:sz w:val="24"/>
                <w:szCs w:val="24"/>
              </w:rPr>
              <w:t>7.07.2021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6B80A488" w14:textId="2223BCB9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34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4134DD7B" w14:textId="77777777" w:rsidR="00B71D21" w:rsidRPr="003C6DA7" w:rsidRDefault="00B71D21" w:rsidP="00B7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</w:tr>
      <w:tr w:rsidR="00702E1D" w14:paraId="21CA95EC" w14:textId="77777777" w:rsidTr="003C6DA7">
        <w:trPr>
          <w:trHeight w:val="420"/>
        </w:trPr>
        <w:tc>
          <w:tcPr>
            <w:tcW w:w="736" w:type="dxa"/>
          </w:tcPr>
          <w:p w14:paraId="38933F70" w14:textId="77777777" w:rsidR="00702E1D" w:rsidRDefault="00702E1D" w:rsidP="00E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29" w:type="dxa"/>
          </w:tcPr>
          <w:p w14:paraId="03F57040" w14:textId="77777777" w:rsidR="00702E1D" w:rsidRDefault="00702E1D" w:rsidP="00E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</w:tc>
        <w:tc>
          <w:tcPr>
            <w:tcW w:w="6543" w:type="dxa"/>
            <w:gridSpan w:val="3"/>
            <w:tcBorders>
              <w:bottom w:val="single" w:sz="4" w:space="0" w:color="auto"/>
            </w:tcBorders>
          </w:tcPr>
          <w:p w14:paraId="79E00271" w14:textId="77777777" w:rsidR="00702E1D" w:rsidRPr="003C6DA7" w:rsidRDefault="00702E1D" w:rsidP="00E10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codziennie od godziny 8:00 do 15:00</w:t>
            </w:r>
          </w:p>
        </w:tc>
      </w:tr>
      <w:tr w:rsidR="00702E1D" w14:paraId="76B4E6C3" w14:textId="77777777" w:rsidTr="003C6DA7">
        <w:trPr>
          <w:trHeight w:val="420"/>
        </w:trPr>
        <w:tc>
          <w:tcPr>
            <w:tcW w:w="736" w:type="dxa"/>
          </w:tcPr>
          <w:p w14:paraId="73E655B9" w14:textId="77777777" w:rsidR="00702E1D" w:rsidRDefault="00702E1D" w:rsidP="00E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29" w:type="dxa"/>
          </w:tcPr>
          <w:p w14:paraId="667395FD" w14:textId="77777777" w:rsidR="00702E1D" w:rsidRDefault="00702E1D" w:rsidP="00E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</w:tc>
        <w:tc>
          <w:tcPr>
            <w:tcW w:w="6543" w:type="dxa"/>
            <w:gridSpan w:val="3"/>
          </w:tcPr>
          <w:p w14:paraId="7B4DE771" w14:textId="77777777" w:rsidR="00702E1D" w:rsidRPr="003C6DA7" w:rsidRDefault="00702E1D" w:rsidP="00E10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A7">
              <w:rPr>
                <w:rFonts w:ascii="Times New Roman" w:hAnsi="Times New Roman" w:cs="Times New Roman"/>
                <w:b/>
                <w:sz w:val="24"/>
                <w:szCs w:val="24"/>
              </w:rPr>
              <w:t>codziennie od godziny 8:00 do 15:00</w:t>
            </w:r>
          </w:p>
        </w:tc>
      </w:tr>
    </w:tbl>
    <w:p w14:paraId="1505CBD7" w14:textId="77777777" w:rsidR="00E10EA2" w:rsidRPr="00E10EA2" w:rsidRDefault="00E10EA2" w:rsidP="00E10EA2">
      <w:pPr>
        <w:rPr>
          <w:rFonts w:ascii="Times New Roman" w:hAnsi="Times New Roman" w:cs="Times New Roman"/>
          <w:sz w:val="24"/>
          <w:szCs w:val="24"/>
        </w:rPr>
      </w:pPr>
    </w:p>
    <w:sectPr w:rsidR="00E10EA2" w:rsidRPr="00E1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A2"/>
    <w:rsid w:val="003C6DA7"/>
    <w:rsid w:val="00401743"/>
    <w:rsid w:val="0051159A"/>
    <w:rsid w:val="00702E1D"/>
    <w:rsid w:val="00A6362E"/>
    <w:rsid w:val="00B534F4"/>
    <w:rsid w:val="00B71D21"/>
    <w:rsid w:val="00E1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4C62"/>
  <w15:chartTrackingRefBased/>
  <w15:docId w15:val="{4B6E4544-453F-424C-B95C-9FEFC177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Sikorski</cp:lastModifiedBy>
  <cp:revision>2</cp:revision>
  <cp:lastPrinted>2020-07-28T07:05:00Z</cp:lastPrinted>
  <dcterms:created xsi:type="dcterms:W3CDTF">2021-07-06T13:05:00Z</dcterms:created>
  <dcterms:modified xsi:type="dcterms:W3CDTF">2021-07-06T13:05:00Z</dcterms:modified>
</cp:coreProperties>
</file>