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473A" w14:textId="07032E43" w:rsidR="0039231D" w:rsidRPr="00C011FA" w:rsidRDefault="0039231D" w:rsidP="00DA3D7B">
      <w:pPr>
        <w:jc w:val="center"/>
        <w:rPr>
          <w:b/>
        </w:rPr>
      </w:pPr>
      <w:r w:rsidRPr="00C011FA">
        <w:rPr>
          <w:b/>
        </w:rPr>
        <w:t>WNIOSEK O PREFERENCYJNY ZAKUP PALIWA STAŁEGO DLA GOSPODARSTWA DOMOWEGO</w:t>
      </w:r>
    </w:p>
    <w:p w14:paraId="13295DDB" w14:textId="77777777" w:rsidR="0039231D" w:rsidRDefault="0039231D" w:rsidP="0039231D">
      <w:r>
        <w:t>Informacje przedstawione we wniosku o preferencyjny zakup paliwa stałego dla gospodarstwa domowego składa się pod rygorem odpowiedzialności karnej za składanie fałszywych oświadczeń.</w:t>
      </w:r>
    </w:p>
    <w:p w14:paraId="35025B39" w14:textId="5CCAA9C8" w:rsidR="0039231D" w:rsidRDefault="0039231D" w:rsidP="0039231D">
      <w:r>
        <w:t>Wniosek proszę wypełnić DRUKOWANYMI LITERAMI.</w:t>
      </w:r>
    </w:p>
    <w:p w14:paraId="36726A2E" w14:textId="77777777" w:rsidR="0039231D" w:rsidRDefault="0039231D" w:rsidP="0039231D">
      <w:r>
        <w:t>Organ do którego składany jest wniosek o preferencyjny zakup paliwa stałego dla gospodarstwa domowego:</w:t>
      </w:r>
    </w:p>
    <w:p w14:paraId="5E6043B2" w14:textId="484CC7A6" w:rsidR="0039231D" w:rsidRPr="00747054" w:rsidRDefault="0039231D" w:rsidP="00747054">
      <w:pPr>
        <w:jc w:val="center"/>
        <w:rPr>
          <w:b/>
        </w:rPr>
      </w:pPr>
      <w:r w:rsidRPr="00747054">
        <w:rPr>
          <w:b/>
        </w:rPr>
        <w:t>Wójt Gminy Choceń</w:t>
      </w:r>
    </w:p>
    <w:p w14:paraId="2E11ED77" w14:textId="11F844E1" w:rsidR="0039231D" w:rsidRPr="00747054" w:rsidRDefault="0039231D" w:rsidP="00747054">
      <w:pPr>
        <w:jc w:val="center"/>
        <w:rPr>
          <w:b/>
        </w:rPr>
      </w:pPr>
      <w:r w:rsidRPr="00747054">
        <w:rPr>
          <w:b/>
        </w:rPr>
        <w:t>ul. Sikorskiego 12</w:t>
      </w:r>
    </w:p>
    <w:p w14:paraId="00CFB3FE" w14:textId="3381B31B" w:rsidR="0039231D" w:rsidRPr="00747054" w:rsidRDefault="0039231D" w:rsidP="00747054">
      <w:pPr>
        <w:jc w:val="center"/>
        <w:rPr>
          <w:b/>
        </w:rPr>
      </w:pPr>
      <w:r w:rsidRPr="00747054">
        <w:rPr>
          <w:b/>
        </w:rPr>
        <w:t>87-850 Choceń</w:t>
      </w:r>
    </w:p>
    <w:p w14:paraId="3B38CEDF" w14:textId="24A190E7" w:rsidR="0039231D" w:rsidRDefault="0039231D" w:rsidP="0039231D">
      <w:r>
        <w:t xml:space="preserve">Dane dotyczące </w:t>
      </w:r>
      <w:r w:rsidR="00CD2CE9">
        <w:t>W</w:t>
      </w:r>
      <w:r>
        <w:t>nioskodawcy:</w:t>
      </w:r>
    </w:p>
    <w:p w14:paraId="0D651250" w14:textId="7CEC60CE" w:rsidR="0039231D" w:rsidRDefault="0039231D" w:rsidP="0039231D">
      <w:r>
        <w:t>1. Dane osoby fizycznej składającej wniosek, zwanej dalej „</w:t>
      </w:r>
      <w:r w:rsidR="00CD2CE9">
        <w:t>W</w:t>
      </w:r>
      <w:r>
        <w:t>nioskodawcą”.</w:t>
      </w:r>
    </w:p>
    <w:p w14:paraId="797C4912" w14:textId="77777777" w:rsidR="0039231D" w:rsidRDefault="0039231D" w:rsidP="0039231D">
      <w:r>
        <w:t>01. Imię (imiona)</w:t>
      </w:r>
    </w:p>
    <w:p w14:paraId="300C38B7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FE8A403" w14:textId="77777777" w:rsidR="0039231D" w:rsidRDefault="0039231D" w:rsidP="0039231D">
      <w:r>
        <w:t>02. Nazwisko</w:t>
      </w:r>
    </w:p>
    <w:p w14:paraId="7AE8F7A1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670D4F2" w14:textId="77777777" w:rsidR="0039231D" w:rsidRDefault="0039231D" w:rsidP="0039231D">
      <w:r>
        <w:t>03. Obywatelstwo</w:t>
      </w:r>
    </w:p>
    <w:p w14:paraId="41A632B0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86674B5" w14:textId="77777777" w:rsidR="00CD2CE9" w:rsidRDefault="0039231D" w:rsidP="0039231D">
      <w:r>
        <w:t>04. Numer PESEL</w:t>
      </w:r>
      <w:r w:rsidR="00CD2CE9"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D2CE9" w14:paraId="0550BF5A" w14:textId="77777777" w:rsidTr="00CD2CE9">
        <w:trPr>
          <w:trHeight w:val="396"/>
        </w:trPr>
        <w:tc>
          <w:tcPr>
            <w:tcW w:w="406" w:type="dxa"/>
          </w:tcPr>
          <w:p w14:paraId="43652368" w14:textId="77777777" w:rsidR="00CD2CE9" w:rsidRDefault="00CD2CE9" w:rsidP="0039231D"/>
        </w:tc>
        <w:tc>
          <w:tcPr>
            <w:tcW w:w="406" w:type="dxa"/>
          </w:tcPr>
          <w:p w14:paraId="1A0C2A38" w14:textId="77777777" w:rsidR="00CD2CE9" w:rsidRDefault="00CD2CE9" w:rsidP="0039231D"/>
        </w:tc>
        <w:tc>
          <w:tcPr>
            <w:tcW w:w="406" w:type="dxa"/>
          </w:tcPr>
          <w:p w14:paraId="5FBC6D39" w14:textId="77777777" w:rsidR="00CD2CE9" w:rsidRDefault="00CD2CE9" w:rsidP="0039231D"/>
        </w:tc>
        <w:tc>
          <w:tcPr>
            <w:tcW w:w="406" w:type="dxa"/>
          </w:tcPr>
          <w:p w14:paraId="5AB71D77" w14:textId="77777777" w:rsidR="00CD2CE9" w:rsidRDefault="00CD2CE9" w:rsidP="0039231D"/>
        </w:tc>
        <w:tc>
          <w:tcPr>
            <w:tcW w:w="406" w:type="dxa"/>
          </w:tcPr>
          <w:p w14:paraId="3DF23E70" w14:textId="77777777" w:rsidR="00CD2CE9" w:rsidRDefault="00CD2CE9" w:rsidP="0039231D"/>
        </w:tc>
        <w:tc>
          <w:tcPr>
            <w:tcW w:w="406" w:type="dxa"/>
          </w:tcPr>
          <w:p w14:paraId="11523139" w14:textId="77777777" w:rsidR="00CD2CE9" w:rsidRDefault="00CD2CE9" w:rsidP="0039231D"/>
        </w:tc>
        <w:tc>
          <w:tcPr>
            <w:tcW w:w="406" w:type="dxa"/>
          </w:tcPr>
          <w:p w14:paraId="193705B7" w14:textId="77777777" w:rsidR="00CD2CE9" w:rsidRDefault="00CD2CE9" w:rsidP="0039231D"/>
        </w:tc>
        <w:tc>
          <w:tcPr>
            <w:tcW w:w="406" w:type="dxa"/>
          </w:tcPr>
          <w:p w14:paraId="6EE3052F" w14:textId="77777777" w:rsidR="00CD2CE9" w:rsidRDefault="00CD2CE9" w:rsidP="0039231D"/>
        </w:tc>
        <w:tc>
          <w:tcPr>
            <w:tcW w:w="406" w:type="dxa"/>
          </w:tcPr>
          <w:p w14:paraId="164AD5C3" w14:textId="77777777" w:rsidR="00CD2CE9" w:rsidRDefault="00CD2CE9" w:rsidP="0039231D"/>
        </w:tc>
        <w:tc>
          <w:tcPr>
            <w:tcW w:w="406" w:type="dxa"/>
          </w:tcPr>
          <w:p w14:paraId="4FF74CB7" w14:textId="77777777" w:rsidR="00CD2CE9" w:rsidRDefault="00CD2CE9" w:rsidP="0039231D"/>
        </w:tc>
        <w:tc>
          <w:tcPr>
            <w:tcW w:w="406" w:type="dxa"/>
          </w:tcPr>
          <w:p w14:paraId="5D46EF21" w14:textId="77777777" w:rsidR="00CD2CE9" w:rsidRDefault="00CD2CE9" w:rsidP="0039231D"/>
        </w:tc>
      </w:tr>
    </w:tbl>
    <w:p w14:paraId="1FF35D8F" w14:textId="76D805E1" w:rsidR="0039231D" w:rsidRDefault="0039231D" w:rsidP="0039231D"/>
    <w:p w14:paraId="565905B3" w14:textId="77777777" w:rsidR="0039231D" w:rsidRDefault="0039231D" w:rsidP="0039231D">
      <w:r>
        <w:t>Adres miejsca zamieszkania (adres nieruchomości dla której dokonywany jest preferencyjny zakup)</w:t>
      </w:r>
    </w:p>
    <w:p w14:paraId="303C7A32" w14:textId="77777777" w:rsidR="0039231D" w:rsidRDefault="0039231D" w:rsidP="0039231D">
      <w:r>
        <w:t>01. Gmina/dzielnica</w:t>
      </w:r>
    </w:p>
    <w:p w14:paraId="1B28A5A9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168018A" w14:textId="77777777" w:rsidR="0039231D" w:rsidRDefault="0039231D" w:rsidP="0039231D">
      <w:r>
        <w:t>02. Miejscowość i kod pocztowy</w:t>
      </w:r>
    </w:p>
    <w:p w14:paraId="0E0FC701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E5229DD" w14:textId="77777777" w:rsidR="0039231D" w:rsidRDefault="0039231D" w:rsidP="0039231D">
      <w:r>
        <w:t>03. Ulica (jeśli dotyczy)</w:t>
      </w:r>
    </w:p>
    <w:p w14:paraId="011CC09E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4A59874" w14:textId="5FD639FC" w:rsidR="00DA3D7B" w:rsidRDefault="0039231D" w:rsidP="0039231D">
      <w:r>
        <w:t xml:space="preserve">04. Numer domu </w:t>
      </w:r>
    </w:p>
    <w:p w14:paraId="387B70F3" w14:textId="3885FE64" w:rsidR="00DA3D7B" w:rsidRDefault="00DA3D7B" w:rsidP="0039231D">
      <w:r>
        <w:t>………………………………………………………………………………………………………………………………………………..</w:t>
      </w:r>
    </w:p>
    <w:p w14:paraId="47162781" w14:textId="02C61879" w:rsidR="0039231D" w:rsidRDefault="0039231D" w:rsidP="0039231D">
      <w:r>
        <w:t>05. Numer mieszkania</w:t>
      </w:r>
    </w:p>
    <w:p w14:paraId="37F6679A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2F16394" w14:textId="688A24C7" w:rsidR="0039231D" w:rsidRDefault="0039231D" w:rsidP="0039231D">
      <w:r>
        <w:t>06. Numer telefonu</w:t>
      </w:r>
    </w:p>
    <w:p w14:paraId="0185D613" w14:textId="77777777" w:rsidR="0039231D" w:rsidRDefault="0039231D" w:rsidP="0039231D">
      <w:r>
        <w:t>…...................................................................................................................................................</w:t>
      </w:r>
    </w:p>
    <w:p w14:paraId="54F93A81" w14:textId="77777777" w:rsidR="00DA3D7B" w:rsidRDefault="00DA3D7B" w:rsidP="0039231D"/>
    <w:p w14:paraId="067237F4" w14:textId="48969C5B" w:rsidR="0039231D" w:rsidRDefault="0039231D" w:rsidP="0039231D">
      <w:r>
        <w:lastRenderedPageBreak/>
        <w:t>Rodzaj paliwa stałego wykorzystywanego do ogrzewania nieruchomości:</w:t>
      </w:r>
    </w:p>
    <w:tbl>
      <w:tblPr>
        <w:tblStyle w:val="Tabela-Siatka"/>
        <w:tblpPr w:leftFromText="141" w:rightFromText="141" w:vertAnchor="text" w:horzAnchor="page" w:tblpX="3526" w:tblpY="-35"/>
        <w:tblW w:w="0" w:type="auto"/>
        <w:tblLook w:val="04A0" w:firstRow="1" w:lastRow="0" w:firstColumn="1" w:lastColumn="0" w:noHBand="0" w:noVBand="1"/>
      </w:tblPr>
      <w:tblGrid>
        <w:gridCol w:w="286"/>
      </w:tblGrid>
      <w:tr w:rsidR="00DA3D7B" w14:paraId="28524DA5" w14:textId="77777777" w:rsidTr="00DA3D7B">
        <w:trPr>
          <w:trHeight w:val="254"/>
        </w:trPr>
        <w:tc>
          <w:tcPr>
            <w:tcW w:w="286" w:type="dxa"/>
          </w:tcPr>
          <w:p w14:paraId="3A7EAA26" w14:textId="77777777" w:rsidR="00DA3D7B" w:rsidRDefault="00DA3D7B" w:rsidP="00DA3D7B"/>
        </w:tc>
      </w:tr>
    </w:tbl>
    <w:p w14:paraId="3DD66E2C" w14:textId="0872289D" w:rsidR="00DA3D7B" w:rsidRDefault="00DA3D7B" w:rsidP="0039231D">
      <w:r>
        <w:t>0</w:t>
      </w:r>
      <w:r w:rsidR="0039231D">
        <w:t>1. Węgiel kamienny</w:t>
      </w:r>
      <w:r>
        <w:t xml:space="preserve"> </w:t>
      </w:r>
    </w:p>
    <w:tbl>
      <w:tblPr>
        <w:tblStyle w:val="Tabela-Siatka"/>
        <w:tblpPr w:leftFromText="141" w:rightFromText="141" w:vertAnchor="text" w:horzAnchor="page" w:tblpX="3541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3D7B" w14:paraId="06506CBE" w14:textId="77777777" w:rsidTr="00DA3D7B">
        <w:trPr>
          <w:trHeight w:val="254"/>
        </w:trPr>
        <w:tc>
          <w:tcPr>
            <w:tcW w:w="279" w:type="dxa"/>
          </w:tcPr>
          <w:p w14:paraId="5CB77D57" w14:textId="77777777" w:rsidR="00DA3D7B" w:rsidRDefault="00DA3D7B" w:rsidP="00DA3D7B"/>
        </w:tc>
      </w:tr>
    </w:tbl>
    <w:p w14:paraId="35A20DBD" w14:textId="1E8CD3E6" w:rsidR="0039231D" w:rsidRDefault="00DA3D7B" w:rsidP="0039231D">
      <w:r>
        <w:t>0</w:t>
      </w:r>
      <w:r w:rsidR="0039231D">
        <w:t xml:space="preserve">2. </w:t>
      </w:r>
      <w:proofErr w:type="spellStart"/>
      <w:r w:rsidR="0039231D">
        <w:t>Ekogroszek</w:t>
      </w:r>
      <w:proofErr w:type="spellEnd"/>
    </w:p>
    <w:tbl>
      <w:tblPr>
        <w:tblStyle w:val="Tabela-Siatka"/>
        <w:tblpPr w:leftFromText="141" w:rightFromText="141" w:vertAnchor="text" w:horzAnchor="page" w:tblpX="3541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3D7B" w14:paraId="13B7A23A" w14:textId="77777777" w:rsidTr="00DA3D7B">
        <w:trPr>
          <w:trHeight w:val="254"/>
        </w:trPr>
        <w:tc>
          <w:tcPr>
            <w:tcW w:w="279" w:type="dxa"/>
          </w:tcPr>
          <w:p w14:paraId="03CE12E6" w14:textId="77777777" w:rsidR="00DA3D7B" w:rsidRDefault="00DA3D7B" w:rsidP="00DA3D7B"/>
        </w:tc>
      </w:tr>
    </w:tbl>
    <w:p w14:paraId="1F644E9A" w14:textId="5C80F35D" w:rsidR="00747054" w:rsidRDefault="00DA3D7B" w:rsidP="0039231D">
      <w:r>
        <w:t>0</w:t>
      </w:r>
      <w:r w:rsidR="0039231D">
        <w:t>3. Miał węglowy</w:t>
      </w:r>
    </w:p>
    <w:p w14:paraId="099D23BA" w14:textId="36A25AB3" w:rsidR="0039231D" w:rsidRDefault="0039231D" w:rsidP="0039231D">
      <w:r>
        <w:t xml:space="preserve">Preferowana ilość zakupu paliwa stałego wyrażona w tonach: …............ max </w:t>
      </w:r>
      <w:r w:rsidR="0061556D">
        <w:t>1,5</w:t>
      </w:r>
      <w:r>
        <w:t xml:space="preserve"> tony</w:t>
      </w:r>
    </w:p>
    <w:p w14:paraId="29C74C31" w14:textId="7D373E83" w:rsidR="0039231D" w:rsidRDefault="0039231D" w:rsidP="0039231D">
      <w:r>
        <w:t>Oświadczam, że dane podane we wniosku są zgodne z prawdą i jestem świadomy(a) odpowiedzialności karnej za złożenie fałszywego oświadczenia.</w:t>
      </w:r>
    </w:p>
    <w:p w14:paraId="4B6615CF" w14:textId="5A79444D" w:rsidR="00747054" w:rsidRDefault="00747054" w:rsidP="0039231D">
      <w:r>
        <w:t>Oświadczam, że wyroby węglowy przeznaczone są wyłącznie do celów opałowych gospodarstwa domowego.</w:t>
      </w:r>
    </w:p>
    <w:p w14:paraId="020A5FB2" w14:textId="4338EB0F" w:rsidR="00747054" w:rsidRDefault="00E22DF0" w:rsidP="00DA3D7B">
      <w:r>
        <w:t>Oświadczam, że żadna osoba z gospodarstwa domowego pod adresem podanym we wniosku, na rzecz którego jest dokonywany zakup preferencyjny, nie nabyła paliwa stałego na sezon grzewczy przypadający na lata 2022-2023, po cenie niższej niż 2000 zł brutto za tonę.</w:t>
      </w:r>
    </w:p>
    <w:p w14:paraId="2E82E0E8" w14:textId="77777777" w:rsidR="00982A42" w:rsidRDefault="00982A42" w:rsidP="00747054">
      <w:pPr>
        <w:jc w:val="right"/>
      </w:pPr>
    </w:p>
    <w:p w14:paraId="5DC2AA92" w14:textId="76C2E973" w:rsidR="0039231D" w:rsidRDefault="0039231D" w:rsidP="00747054">
      <w:pPr>
        <w:jc w:val="right"/>
      </w:pPr>
      <w:r>
        <w:t>……………..............…………………………..……………</w:t>
      </w:r>
    </w:p>
    <w:p w14:paraId="66661F12" w14:textId="6DFAEF22" w:rsidR="00982A42" w:rsidRPr="00982A42" w:rsidRDefault="0039231D" w:rsidP="00982A42">
      <w:pPr>
        <w:jc w:val="right"/>
        <w:rPr>
          <w:b/>
        </w:rPr>
      </w:pPr>
      <w:r w:rsidRPr="00DA3D7B">
        <w:rPr>
          <w:b/>
        </w:rPr>
        <w:t>(Miejscowość, data i podpis)</w:t>
      </w:r>
    </w:p>
    <w:p w14:paraId="4E3C81CF" w14:textId="6CED4B14" w:rsidR="0039231D" w:rsidRPr="00DA3D7B" w:rsidRDefault="0039231D" w:rsidP="00DA3D7B">
      <w:pPr>
        <w:rPr>
          <w:b/>
          <w:sz w:val="28"/>
        </w:rPr>
      </w:pPr>
      <w:r w:rsidRPr="00DA3D7B">
        <w:rPr>
          <w:b/>
          <w:sz w:val="20"/>
        </w:rPr>
        <w:t>KLAUZULA INFORMACYJNA RODO</w:t>
      </w:r>
    </w:p>
    <w:p w14:paraId="024CC0EA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(ogóle rozporządzenie o ochronie danych), </w:t>
      </w:r>
      <w:proofErr w:type="spellStart"/>
      <w:r w:rsidRPr="00DA3D7B">
        <w:rPr>
          <w:sz w:val="20"/>
        </w:rPr>
        <w:t>publ</w:t>
      </w:r>
      <w:proofErr w:type="spellEnd"/>
      <w:r w:rsidRPr="00DA3D7B">
        <w:rPr>
          <w:sz w:val="20"/>
        </w:rPr>
        <w:t>. Dz. Urz. UE L Nr 119, s. 1 informuję, że:</w:t>
      </w:r>
    </w:p>
    <w:p w14:paraId="559174E6" w14:textId="24E88A5E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1. Administratorem Państwa danych osobowych jest </w:t>
      </w:r>
      <w:r w:rsidR="00747054" w:rsidRPr="00DA3D7B">
        <w:rPr>
          <w:sz w:val="20"/>
        </w:rPr>
        <w:t>Wójt Gminy Choceń</w:t>
      </w:r>
      <w:r w:rsidRPr="00DA3D7B">
        <w:rPr>
          <w:sz w:val="20"/>
        </w:rPr>
        <w:t xml:space="preserve"> z siedzibą w </w:t>
      </w:r>
      <w:r w:rsidR="00747054" w:rsidRPr="00DA3D7B">
        <w:rPr>
          <w:sz w:val="20"/>
        </w:rPr>
        <w:t>Choceniu, 87-850 Choceń, ul. Sikorskiego 12</w:t>
      </w:r>
      <w:r w:rsidRPr="00DA3D7B">
        <w:rPr>
          <w:sz w:val="20"/>
        </w:rPr>
        <w:t>, tel. Kontaktowy: 54</w:t>
      </w:r>
      <w:r w:rsidR="00747054" w:rsidRPr="00DA3D7B">
        <w:rPr>
          <w:sz w:val="20"/>
        </w:rPr>
        <w:t> </w:t>
      </w:r>
      <w:r w:rsidRPr="00DA3D7B">
        <w:rPr>
          <w:sz w:val="20"/>
        </w:rPr>
        <w:t>28</w:t>
      </w:r>
      <w:r w:rsidR="00747054" w:rsidRPr="00DA3D7B">
        <w:rPr>
          <w:sz w:val="20"/>
        </w:rPr>
        <w:t>4 66 17</w:t>
      </w:r>
      <w:r w:rsidRPr="00DA3D7B">
        <w:rPr>
          <w:sz w:val="20"/>
        </w:rPr>
        <w:t>).</w:t>
      </w:r>
    </w:p>
    <w:p w14:paraId="483E759F" w14:textId="6EE41459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2. W sprawach z zakresu ochrony danych osobowych mogą Państwo kontaktować się z Inspektorem Ochrony Danych Osobowych pod adresem e-mail: </w:t>
      </w:r>
      <w:r w:rsidR="00647DF6">
        <w:rPr>
          <w:sz w:val="20"/>
        </w:rPr>
        <w:t>agnieszka.swiatkowska@chocen.pl</w:t>
      </w:r>
      <w:r w:rsidRPr="00DA3D7B">
        <w:rPr>
          <w:sz w:val="20"/>
        </w:rPr>
        <w:t xml:space="preserve"> lub pisemnie na adres siedziby Administratora wskazany powyżej.</w:t>
      </w:r>
    </w:p>
    <w:p w14:paraId="1F332BFB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3. Celem przetwarzania Państwa danych osobowych jest określenie zapotrzebowania ilości paliwa stałego wynikającego z ustawy o preferencyjnym zakupie paliwa stałego dla gospodarstw domowych.</w:t>
      </w:r>
    </w:p>
    <w:p w14:paraId="092B0026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4. Państwa dane osobowe będą przetwarzane przez okres niezbędny do realizacji ww. celu z uwzględnieniem okresów przechowywania określonych w przepisach szczególnych, w tym przepisów archiwalnych.</w:t>
      </w:r>
    </w:p>
    <w:p w14:paraId="51B15B9D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5. Decyzje dotyczące Państwa danych nie będą podejmowane w sposób zautomatyzowany, w tym nie będą podlegać profilowaniu.</w:t>
      </w:r>
    </w:p>
    <w:p w14:paraId="1C147D83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6. Podstawą prawną przetwarzania danych jest art. 6 ust 1 lit. c) ww. Rozporządzenia.</w:t>
      </w:r>
    </w:p>
    <w:p w14:paraId="591FDE82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7. Odbiorcami Państwa danych będą podmioty, które na podstawie zawartych umów przetwarzają dane osobowe w imieniu Administratora/</w:t>
      </w:r>
    </w:p>
    <w:p w14:paraId="4DEF94A4" w14:textId="784652D5" w:rsidR="00DA3D7B" w:rsidRPr="00DA3D7B" w:rsidRDefault="0039231D" w:rsidP="00DA3D7B">
      <w:pPr>
        <w:rPr>
          <w:sz w:val="20"/>
        </w:rPr>
      </w:pPr>
      <w:r w:rsidRPr="00DA3D7B">
        <w:rPr>
          <w:sz w:val="20"/>
        </w:rPr>
        <w:t>8. Osoba, której dane dotyczą ma prawo do:</w:t>
      </w:r>
      <w:r w:rsidR="00DA3D7B" w:rsidRPr="00DA3D7B">
        <w:rPr>
          <w:sz w:val="20"/>
        </w:rPr>
        <w:br/>
      </w:r>
      <w:r w:rsidR="00747054" w:rsidRPr="00DA3D7B">
        <w:rPr>
          <w:sz w:val="20"/>
        </w:rPr>
        <w:t>-</w:t>
      </w:r>
      <w:r w:rsidRPr="00DA3D7B">
        <w:rPr>
          <w:sz w:val="20"/>
        </w:rPr>
        <w:t>dostępu do treści swoich danych osobowych oraz możliwości ich poprawiania, sprostowania, ograniczenia przetwarzania, a także – w przypadku przewidzianym – prawo do usunięcia danych i prawo do wniesienia sprzeciwu wobec przetwarzania Państwa danych;</w:t>
      </w:r>
      <w:r w:rsidR="00DA3D7B" w:rsidRPr="00DA3D7B">
        <w:rPr>
          <w:sz w:val="20"/>
        </w:rPr>
        <w:br/>
      </w:r>
      <w:r w:rsidR="00747054" w:rsidRPr="00DA3D7B">
        <w:rPr>
          <w:sz w:val="20"/>
        </w:rPr>
        <w:t>-</w:t>
      </w:r>
      <w:r w:rsidRPr="00DA3D7B">
        <w:rPr>
          <w:sz w:val="20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4163985A" w14:textId="430FBDC2" w:rsidR="0039231D" w:rsidRDefault="0039231D" w:rsidP="00747054">
      <w:pPr>
        <w:jc w:val="right"/>
      </w:pPr>
      <w:r>
        <w:t>………………………………………..……………</w:t>
      </w:r>
    </w:p>
    <w:p w14:paraId="41ED1652" w14:textId="24D8913C" w:rsidR="00411305" w:rsidRDefault="0039231D" w:rsidP="00747054">
      <w:pPr>
        <w:jc w:val="right"/>
      </w:pPr>
      <w:r>
        <w:t>(</w:t>
      </w:r>
      <w:r w:rsidRPr="00DA3D7B">
        <w:rPr>
          <w:sz w:val="18"/>
        </w:rPr>
        <w:t>podpis)</w:t>
      </w:r>
    </w:p>
    <w:sectPr w:rsidR="00411305" w:rsidSect="00DA3D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77"/>
    <w:rsid w:val="0039231D"/>
    <w:rsid w:val="00411305"/>
    <w:rsid w:val="0061556D"/>
    <w:rsid w:val="00647DF6"/>
    <w:rsid w:val="00747054"/>
    <w:rsid w:val="007D6277"/>
    <w:rsid w:val="00982A42"/>
    <w:rsid w:val="00C011FA"/>
    <w:rsid w:val="00CD2CE9"/>
    <w:rsid w:val="00DA3D7B"/>
    <w:rsid w:val="00E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6ACA"/>
  <w15:chartTrackingRefBased/>
  <w15:docId w15:val="{A70F1EA4-D586-4E46-8BA1-587F026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Szymon Bełkowski</cp:lastModifiedBy>
  <cp:revision>7</cp:revision>
  <cp:lastPrinted>2022-10-21T08:45:00Z</cp:lastPrinted>
  <dcterms:created xsi:type="dcterms:W3CDTF">2022-10-20T11:56:00Z</dcterms:created>
  <dcterms:modified xsi:type="dcterms:W3CDTF">2022-10-26T06:33:00Z</dcterms:modified>
</cp:coreProperties>
</file>