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8B4A" w14:textId="77777777" w:rsidR="00A3080C" w:rsidRDefault="00A3080C" w:rsidP="00A308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080C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3BA1BF3C" w14:textId="77777777" w:rsidR="00A3080C" w:rsidRDefault="00A3080C" w:rsidP="00A308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080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Regulaminu </w:t>
      </w:r>
      <w:r w:rsidRPr="00A30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3080C">
        <w:rPr>
          <w:rFonts w:ascii="Times New Roman" w:hAnsi="Times New Roman" w:cs="Times New Roman"/>
          <w:sz w:val="24"/>
          <w:szCs w:val="24"/>
        </w:rPr>
        <w:t xml:space="preserve">ekrutacji </w:t>
      </w:r>
    </w:p>
    <w:p w14:paraId="171DFD3E" w14:textId="799A007B" w:rsidR="00A3080C" w:rsidRPr="00A3080C" w:rsidRDefault="00EE1701" w:rsidP="00A308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A3080C">
        <w:rPr>
          <w:rFonts w:ascii="Times New Roman" w:hAnsi="Times New Roman" w:cs="Times New Roman"/>
          <w:sz w:val="24"/>
          <w:szCs w:val="24"/>
        </w:rPr>
        <w:t xml:space="preserve"> Żłobka „Pomponik” w Choceniu  </w:t>
      </w:r>
    </w:p>
    <w:p w14:paraId="345C4A00" w14:textId="1782FC83" w:rsidR="00086A90" w:rsidRDefault="00086A90" w:rsidP="00086A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6A90">
        <w:rPr>
          <w:rFonts w:ascii="Times New Roman" w:hAnsi="Times New Roman" w:cs="Times New Roman"/>
          <w:b/>
          <w:bCs/>
          <w:sz w:val="32"/>
          <w:szCs w:val="32"/>
        </w:rPr>
        <w:t>DEKLARACJA</w:t>
      </w:r>
    </w:p>
    <w:p w14:paraId="38DF56ED" w14:textId="6FECB043" w:rsidR="00086A90" w:rsidRDefault="00086A90" w:rsidP="00086A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6A90">
        <w:rPr>
          <w:rFonts w:ascii="Times New Roman" w:hAnsi="Times New Roman" w:cs="Times New Roman"/>
          <w:b/>
          <w:bCs/>
          <w:sz w:val="32"/>
          <w:szCs w:val="32"/>
        </w:rPr>
        <w:t>O KONTYNU</w:t>
      </w:r>
      <w:r w:rsidR="00297C2E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086A90">
        <w:rPr>
          <w:rFonts w:ascii="Times New Roman" w:hAnsi="Times New Roman" w:cs="Times New Roman"/>
          <w:b/>
          <w:bCs/>
          <w:sz w:val="32"/>
          <w:szCs w:val="32"/>
        </w:rPr>
        <w:t xml:space="preserve">WANIU POBYTU DZIECKA  W ŻŁOBKU „POMPONIK” W CHOCENIU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</w:t>
      </w:r>
    </w:p>
    <w:p w14:paraId="21576FBA" w14:textId="77777777" w:rsidR="00086A90" w:rsidRDefault="00086A90" w:rsidP="00086A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19BF4A" w14:textId="4DA4E7F8" w:rsidR="00086A90" w:rsidRDefault="00086A90" w:rsidP="00086A90">
      <w:pPr>
        <w:rPr>
          <w:rFonts w:ascii="Times New Roman" w:hAnsi="Times New Roman" w:cs="Times New Roman"/>
          <w:sz w:val="28"/>
          <w:szCs w:val="28"/>
        </w:rPr>
      </w:pPr>
      <w:r w:rsidRPr="00086A90">
        <w:rPr>
          <w:rFonts w:ascii="Times New Roman" w:hAnsi="Times New Roman" w:cs="Times New Roman"/>
          <w:sz w:val="28"/>
          <w:szCs w:val="28"/>
        </w:rPr>
        <w:t>Deklaruję  kontynuowanie  pobytu  córki/ syna 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……………...</w:t>
      </w:r>
    </w:p>
    <w:p w14:paraId="17C153CB" w14:textId="728CFAFA" w:rsidR="00086A90" w:rsidRDefault="00086A90" w:rsidP="0008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 Żłobku ”Pomponik” w Choceniu w roku żłobkowym</w:t>
      </w:r>
      <w:r w:rsidR="00A3080C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05722" w14:textId="77777777" w:rsidR="00086A90" w:rsidRDefault="00086A90" w:rsidP="00086A90">
      <w:pPr>
        <w:rPr>
          <w:rFonts w:ascii="Times New Roman" w:hAnsi="Times New Roman" w:cs="Times New Roman"/>
          <w:sz w:val="28"/>
          <w:szCs w:val="28"/>
        </w:rPr>
      </w:pPr>
    </w:p>
    <w:p w14:paraId="064AC5DB" w14:textId="07614BF1" w:rsidR="00086A90" w:rsidRPr="00086A90" w:rsidRDefault="00086A90" w:rsidP="00086A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A90">
        <w:rPr>
          <w:rFonts w:ascii="Times New Roman" w:hAnsi="Times New Roman" w:cs="Times New Roman"/>
          <w:sz w:val="28"/>
          <w:szCs w:val="28"/>
        </w:rPr>
        <w:t>Dane dziecka: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6090"/>
      </w:tblGrid>
      <w:tr w:rsidR="00086A90" w14:paraId="0EE7A0CF" w14:textId="77777777" w:rsidTr="00B76E49">
        <w:tc>
          <w:tcPr>
            <w:tcW w:w="3528" w:type="dxa"/>
          </w:tcPr>
          <w:p w14:paraId="39D9B81A" w14:textId="77777777" w:rsidR="00B76E49" w:rsidRDefault="00B76E49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9A8A1" w14:textId="39D925A9" w:rsidR="00086A90" w:rsidRDefault="00086A90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90">
              <w:rPr>
                <w:rFonts w:ascii="Times New Roman" w:hAnsi="Times New Roman" w:cs="Times New Roman"/>
                <w:sz w:val="28"/>
                <w:szCs w:val="28"/>
              </w:rPr>
              <w:t>Imię i nazwisko dziecka</w:t>
            </w:r>
          </w:p>
          <w:p w14:paraId="62BA1C12" w14:textId="37BBC74D" w:rsidR="00B76E49" w:rsidRPr="00086A90" w:rsidRDefault="00B76E49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18D3C2DF" w14:textId="77777777" w:rsidR="00086A90" w:rsidRPr="00086A90" w:rsidRDefault="00086A90" w:rsidP="00086A90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086A90" w14:paraId="08F2A48D" w14:textId="77777777" w:rsidTr="00B76E49">
        <w:tc>
          <w:tcPr>
            <w:tcW w:w="3528" w:type="dxa"/>
          </w:tcPr>
          <w:p w14:paraId="684CE822" w14:textId="77777777" w:rsidR="00B76E49" w:rsidRDefault="00B76E49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77DE9" w14:textId="5A869DDC" w:rsidR="00086A90" w:rsidRDefault="00086A90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90">
              <w:rPr>
                <w:rFonts w:ascii="Times New Roman" w:hAnsi="Times New Roman" w:cs="Times New Roman"/>
                <w:sz w:val="28"/>
                <w:szCs w:val="28"/>
              </w:rPr>
              <w:t>Data i miejsce urodzenia</w:t>
            </w:r>
          </w:p>
          <w:p w14:paraId="6710D6BA" w14:textId="7666FEE1" w:rsidR="00B76E49" w:rsidRPr="00086A90" w:rsidRDefault="00B76E49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0C0A79E3" w14:textId="77777777" w:rsidR="00086A90" w:rsidRPr="00086A90" w:rsidRDefault="00086A90" w:rsidP="00086A90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086A90" w14:paraId="7F46CD98" w14:textId="77777777" w:rsidTr="00B76E49">
        <w:tc>
          <w:tcPr>
            <w:tcW w:w="3528" w:type="dxa"/>
          </w:tcPr>
          <w:p w14:paraId="0726C714" w14:textId="77777777" w:rsidR="00B76E49" w:rsidRDefault="00B76E49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F79B5" w14:textId="7962D61D" w:rsidR="00086A90" w:rsidRPr="00086A90" w:rsidRDefault="00086A90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90"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6090" w:type="dxa"/>
          </w:tcPr>
          <w:p w14:paraId="040CEF59" w14:textId="77777777" w:rsidR="00086A90" w:rsidRPr="00086A90" w:rsidRDefault="00086A90" w:rsidP="00086A90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086A90" w14:paraId="442D8A5A" w14:textId="77777777" w:rsidTr="00B76E49">
        <w:tc>
          <w:tcPr>
            <w:tcW w:w="3528" w:type="dxa"/>
          </w:tcPr>
          <w:p w14:paraId="7B4A37D5" w14:textId="77777777" w:rsidR="00B76E49" w:rsidRDefault="00B76E49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F59A4" w14:textId="5FBD0487" w:rsidR="00086A90" w:rsidRDefault="00086A90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90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  <w:p w14:paraId="5A4A3D1F" w14:textId="75AFFB57" w:rsidR="00B76E49" w:rsidRPr="00086A90" w:rsidRDefault="00B76E49" w:rsidP="00B76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6D17C6AB" w14:textId="77777777" w:rsidR="00086A90" w:rsidRPr="00086A90" w:rsidRDefault="00086A90" w:rsidP="00086A90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3561E37F" w14:textId="77777777" w:rsidR="00086A90" w:rsidRPr="00086A90" w:rsidRDefault="00086A90" w:rsidP="00086A9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DE092C2" w14:textId="1DEECE50" w:rsidR="00086A90" w:rsidRDefault="00B76E49" w:rsidP="00B76E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Dane  rodziców/ opiekunów prawnych </w:t>
      </w:r>
    </w:p>
    <w:p w14:paraId="22DF937B" w14:textId="77777777" w:rsidR="00B76E49" w:rsidRDefault="00B76E49" w:rsidP="00B76E4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58"/>
        <w:gridCol w:w="3180"/>
        <w:gridCol w:w="3180"/>
      </w:tblGrid>
      <w:tr w:rsidR="00B76E49" w14:paraId="236AB9D4" w14:textId="77777777" w:rsidTr="00B76E49">
        <w:tc>
          <w:tcPr>
            <w:tcW w:w="3446" w:type="dxa"/>
          </w:tcPr>
          <w:p w14:paraId="0452825F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446" w:type="dxa"/>
          </w:tcPr>
          <w:p w14:paraId="293E4040" w14:textId="77777777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025B7" w14:textId="15423D81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</w:rPr>
              <w:t xml:space="preserve">Matka / opiekun prawny </w:t>
            </w:r>
          </w:p>
        </w:tc>
        <w:tc>
          <w:tcPr>
            <w:tcW w:w="3446" w:type="dxa"/>
          </w:tcPr>
          <w:p w14:paraId="5DBBD56C" w14:textId="77777777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3C7F4" w14:textId="5433AE8A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</w:rPr>
              <w:t xml:space="preserve">Ojciec / opiekun prawny </w:t>
            </w:r>
          </w:p>
        </w:tc>
      </w:tr>
      <w:tr w:rsidR="00B76E49" w14:paraId="6EC7C084" w14:textId="77777777" w:rsidTr="00B76E49">
        <w:tc>
          <w:tcPr>
            <w:tcW w:w="3446" w:type="dxa"/>
          </w:tcPr>
          <w:p w14:paraId="19A93C6D" w14:textId="77777777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14:paraId="5067B9DB" w14:textId="44856CAD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14:paraId="3651D71C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446" w:type="dxa"/>
          </w:tcPr>
          <w:p w14:paraId="7CB60AC2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76E49" w14:paraId="30A88785" w14:textId="77777777" w:rsidTr="00B76E49">
        <w:tc>
          <w:tcPr>
            <w:tcW w:w="3446" w:type="dxa"/>
          </w:tcPr>
          <w:p w14:paraId="775C0227" w14:textId="77777777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0E88D" w14:textId="77777777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  <w:p w14:paraId="00317487" w14:textId="1FCB88EE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14:paraId="04501A2A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446" w:type="dxa"/>
          </w:tcPr>
          <w:p w14:paraId="10087CCD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76E49" w14:paraId="4B3BA081" w14:textId="77777777" w:rsidTr="00B76E49">
        <w:tc>
          <w:tcPr>
            <w:tcW w:w="3446" w:type="dxa"/>
          </w:tcPr>
          <w:p w14:paraId="66853FCC" w14:textId="77777777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F4B0F" w14:textId="60F65E1C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Adres poczty elektronicznej </w:t>
            </w:r>
          </w:p>
          <w:p w14:paraId="4C63D212" w14:textId="584DBA3C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14:paraId="2C7EC914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446" w:type="dxa"/>
          </w:tcPr>
          <w:p w14:paraId="16F4DFD5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76E49" w14:paraId="43B36AD9" w14:textId="77777777" w:rsidTr="00B76E49">
        <w:tc>
          <w:tcPr>
            <w:tcW w:w="3446" w:type="dxa"/>
          </w:tcPr>
          <w:p w14:paraId="4C2E241C" w14:textId="77777777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C240B" w14:textId="77777777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  <w:p w14:paraId="4989628F" w14:textId="212C32F8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14:paraId="3696DECB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446" w:type="dxa"/>
          </w:tcPr>
          <w:p w14:paraId="54EDD93A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76E49" w14:paraId="6789101A" w14:textId="77777777" w:rsidTr="00B76E49">
        <w:tc>
          <w:tcPr>
            <w:tcW w:w="3446" w:type="dxa"/>
          </w:tcPr>
          <w:p w14:paraId="63C939D7" w14:textId="39297D6D" w:rsid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Numer telefonu kontaktowego </w:t>
            </w:r>
          </w:p>
        </w:tc>
        <w:tc>
          <w:tcPr>
            <w:tcW w:w="3446" w:type="dxa"/>
          </w:tcPr>
          <w:p w14:paraId="39BCCB97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446" w:type="dxa"/>
          </w:tcPr>
          <w:p w14:paraId="1ADB3B92" w14:textId="77777777" w:rsidR="00B76E49" w:rsidRPr="00B76E49" w:rsidRDefault="00B76E49" w:rsidP="00B76E49">
            <w:pPr>
              <w:pStyle w:val="Akapitzlist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359ED79D" w14:textId="77777777" w:rsidR="00B76E49" w:rsidRDefault="00B76E49" w:rsidP="00B76E4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469F848" w14:textId="19E7C217" w:rsidR="00B76E49" w:rsidRDefault="00B76E49" w:rsidP="00B76E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Deklarowany  pobyt dziecka :</w:t>
      </w:r>
    </w:p>
    <w:p w14:paraId="0497019B" w14:textId="4111A18A" w:rsidR="00B76E49" w:rsidRDefault="00B76E49" w:rsidP="00B76E4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Godziny pobytu dziecka od ……………… do …………………..</w:t>
      </w:r>
    </w:p>
    <w:p w14:paraId="28474258" w14:textId="77777777" w:rsidR="00B76E49" w:rsidRDefault="00B76E49" w:rsidP="00B76E4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72337DB" w14:textId="77777777" w:rsidR="000B7B68" w:rsidRDefault="00B76E49" w:rsidP="00B76E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Oświadczenia</w:t>
      </w:r>
    </w:p>
    <w:p w14:paraId="6B041CF4" w14:textId="77777777" w:rsidR="000B7B68" w:rsidRDefault="000B7B68" w:rsidP="000B7B6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że:</w:t>
      </w:r>
    </w:p>
    <w:p w14:paraId="470377A5" w14:textId="229FBE1C" w:rsidR="00B76E49" w:rsidRDefault="000B7B68" w:rsidP="000B7B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Wszystkie dane zawarte w deklaracji  są  prawdziwe </w:t>
      </w:r>
    </w:p>
    <w:p w14:paraId="53EA861D" w14:textId="343B6231" w:rsidR="000B7B68" w:rsidRDefault="000B7B68" w:rsidP="000B7B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Niezwłocznie powiadomię Dyrektora Żłobka  o zmianie danych  zawartych                w deklaracji </w:t>
      </w:r>
    </w:p>
    <w:p w14:paraId="401718B8" w14:textId="11FEE720" w:rsidR="000B7B68" w:rsidRDefault="000B7B68" w:rsidP="000B7B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Wyrażam zgodę  na gromadzenie , przetwarzanie  i wykorzystywanie  danych osobowych   zawartych  w niniejszej deklaracji  do celów związanych                              z  przeprowadzeniem  rekrutacji  do Żłobka oraz organizacji pracy                             i funkcjonowania Żłobka </w:t>
      </w:r>
    </w:p>
    <w:p w14:paraId="32F74480" w14:textId="77777777" w:rsidR="000B7B68" w:rsidRDefault="000B7B68" w:rsidP="000B7B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86EF74" w14:textId="77777777" w:rsidR="000B7B68" w:rsidRDefault="000B7B68" w:rsidP="000B7B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7AC75" w14:textId="4AB78F8A" w:rsidR="000B7B68" w:rsidRDefault="000B7B68" w:rsidP="000B7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Choceń ……………………………</w:t>
      </w:r>
    </w:p>
    <w:p w14:paraId="52051E25" w14:textId="6AE2C043" w:rsidR="000B7B68" w:rsidRDefault="000B7B68" w:rsidP="000B7B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2433976B" w14:textId="77777777" w:rsidR="000B7B68" w:rsidRDefault="000B7B68" w:rsidP="000B7B68">
      <w:pPr>
        <w:spacing w:after="0"/>
        <w:jc w:val="right"/>
        <w:rPr>
          <w:rFonts w:ascii="Times New Roman" w:hAnsi="Times New Roman" w:cs="Times New Roman"/>
        </w:rPr>
      </w:pPr>
      <w:r w:rsidRPr="000B7B68">
        <w:rPr>
          <w:rFonts w:ascii="Times New Roman" w:hAnsi="Times New Roman" w:cs="Times New Roman"/>
        </w:rPr>
        <w:t>Czytelny podpis matki /opiekuna prawnego</w:t>
      </w:r>
    </w:p>
    <w:p w14:paraId="29522F90" w14:textId="62850592" w:rsidR="000B7B68" w:rsidRPr="000B7B68" w:rsidRDefault="000B7B68" w:rsidP="000B7B68">
      <w:pPr>
        <w:jc w:val="right"/>
        <w:rPr>
          <w:rFonts w:ascii="Times New Roman" w:hAnsi="Times New Roman" w:cs="Times New Roman"/>
        </w:rPr>
      </w:pPr>
      <w:r w:rsidRPr="000B7B68">
        <w:rPr>
          <w:rFonts w:ascii="Times New Roman" w:hAnsi="Times New Roman" w:cs="Times New Roman"/>
        </w:rPr>
        <w:t xml:space="preserve"> </w:t>
      </w:r>
    </w:p>
    <w:p w14:paraId="6E63CF3E" w14:textId="2FE70B2A" w:rsidR="000B7B68" w:rsidRPr="000B7B68" w:rsidRDefault="000B7B68" w:rsidP="000B7B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B68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14:paraId="244C9985" w14:textId="517C192E" w:rsidR="000B7B68" w:rsidRPr="000B7B68" w:rsidRDefault="000B7B68" w:rsidP="000B7B68">
      <w:pPr>
        <w:spacing w:after="0"/>
        <w:jc w:val="right"/>
        <w:rPr>
          <w:rFonts w:ascii="Times New Roman" w:hAnsi="Times New Roman" w:cs="Times New Roman"/>
        </w:rPr>
      </w:pPr>
      <w:r w:rsidRPr="000B7B68">
        <w:rPr>
          <w:rFonts w:ascii="Times New Roman" w:hAnsi="Times New Roman" w:cs="Times New Roman"/>
        </w:rPr>
        <w:t xml:space="preserve">Czytelny podpis ojca/ opiekuna prawnego </w:t>
      </w:r>
    </w:p>
    <w:sectPr w:rsidR="000B7B68" w:rsidRPr="000B7B68" w:rsidSect="007F0F6A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7D27"/>
    <w:multiLevelType w:val="hybridMultilevel"/>
    <w:tmpl w:val="3CA29748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58C65C87"/>
    <w:multiLevelType w:val="hybridMultilevel"/>
    <w:tmpl w:val="B932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0238">
    <w:abstractNumId w:val="1"/>
  </w:num>
  <w:num w:numId="2" w16cid:durableId="113968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CE"/>
    <w:rsid w:val="00086A90"/>
    <w:rsid w:val="000B7B68"/>
    <w:rsid w:val="00297C2E"/>
    <w:rsid w:val="007F0F6A"/>
    <w:rsid w:val="0086559B"/>
    <w:rsid w:val="009447EA"/>
    <w:rsid w:val="00A3080C"/>
    <w:rsid w:val="00B42050"/>
    <w:rsid w:val="00B76E49"/>
    <w:rsid w:val="00CC135E"/>
    <w:rsid w:val="00DD3CCE"/>
    <w:rsid w:val="00EE1701"/>
    <w:rsid w:val="00E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9FB"/>
  <w15:chartTrackingRefBased/>
  <w15:docId w15:val="{23E1EDDD-41ED-4012-A68B-E30DB9A9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A90"/>
    <w:pPr>
      <w:ind w:left="720"/>
      <w:contextualSpacing/>
    </w:pPr>
  </w:style>
  <w:style w:type="table" w:styleId="Tabela-Siatka">
    <w:name w:val="Table Grid"/>
    <w:basedOn w:val="Standardowy"/>
    <w:uiPriority w:val="39"/>
    <w:rsid w:val="0008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Dąbrowska</dc:creator>
  <cp:keywords/>
  <dc:description/>
  <cp:lastModifiedBy>Katarzyna Dąbrowska</cp:lastModifiedBy>
  <cp:revision>7</cp:revision>
  <cp:lastPrinted>2024-03-08T09:01:00Z</cp:lastPrinted>
  <dcterms:created xsi:type="dcterms:W3CDTF">2024-02-29T08:16:00Z</dcterms:created>
  <dcterms:modified xsi:type="dcterms:W3CDTF">2024-03-08T09:03:00Z</dcterms:modified>
</cp:coreProperties>
</file>