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4386" w14:textId="0D518CB3" w:rsidR="00D913A0" w:rsidRDefault="00D913A0" w:rsidP="00D913A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</w:p>
    <w:p w14:paraId="0E12558F" w14:textId="77777777" w:rsidR="00D913A0" w:rsidRDefault="00D913A0" w:rsidP="00D913A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karty zgłoszeniowej o przyjęcie </w:t>
      </w:r>
    </w:p>
    <w:p w14:paraId="46193501" w14:textId="7068F54F" w:rsidR="00D913A0" w:rsidRDefault="00D913A0" w:rsidP="00D913A0">
      <w:pPr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do Żłobka „Pomponik” w Choceniu</w:t>
      </w:r>
    </w:p>
    <w:p w14:paraId="34B45F18" w14:textId="39A2E8B4" w:rsidR="00B04CE8" w:rsidRDefault="004C4F15" w:rsidP="004C4F15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Oświadczenie o wielodzietności rodziny</w:t>
      </w:r>
    </w:p>
    <w:p w14:paraId="07BDD133" w14:textId="77777777" w:rsidR="004C4F15" w:rsidRDefault="004C4F15" w:rsidP="004C4F15">
      <w:pPr>
        <w:jc w:val="both"/>
        <w:rPr>
          <w:rFonts w:ascii="Times New Roman" w:hAnsi="Times New Roman" w:cs="Times New Roman"/>
        </w:rPr>
      </w:pPr>
    </w:p>
    <w:p w14:paraId="77FA6AFC" w14:textId="23838624" w:rsidR="004C4F15" w:rsidRDefault="004C4F15" w:rsidP="004C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podpisana:</w:t>
      </w:r>
    </w:p>
    <w:p w14:paraId="254D26F2" w14:textId="180F34E5" w:rsidR="004C4F15" w:rsidRDefault="004C4F15" w:rsidP="004C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A6D04D8" w14:textId="36B58084" w:rsidR="004C4F15" w:rsidRDefault="004C4F15" w:rsidP="004C4F15">
      <w:pPr>
        <w:jc w:val="center"/>
        <w:rPr>
          <w:rFonts w:ascii="Times New Roman" w:hAnsi="Times New Roman" w:cs="Times New Roman"/>
          <w:sz w:val="18"/>
          <w:szCs w:val="18"/>
        </w:rPr>
      </w:pPr>
      <w:r w:rsidRPr="004C4F15">
        <w:rPr>
          <w:rFonts w:ascii="Times New Roman" w:hAnsi="Times New Roman" w:cs="Times New Roman"/>
          <w:sz w:val="18"/>
          <w:szCs w:val="18"/>
        </w:rPr>
        <w:t>Imię i nazwisko matki/prawnego opiekuna</w:t>
      </w:r>
    </w:p>
    <w:p w14:paraId="6C1025B0" w14:textId="16BB86DA" w:rsidR="004C4F15" w:rsidRDefault="004C4F15" w:rsidP="004C4F15">
      <w:pPr>
        <w:jc w:val="center"/>
        <w:rPr>
          <w:rFonts w:ascii="Times New Roman" w:hAnsi="Times New Roman" w:cs="Times New Roman"/>
        </w:rPr>
      </w:pPr>
    </w:p>
    <w:p w14:paraId="33312566" w14:textId="0C989F3E" w:rsidR="004C4F15" w:rsidRDefault="004C4F15" w:rsidP="004C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podpisany:</w:t>
      </w:r>
    </w:p>
    <w:p w14:paraId="5621BAEE" w14:textId="5BAA1F4D" w:rsidR="004C4F15" w:rsidRDefault="004C4F15" w:rsidP="004C4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87FA58A" w14:textId="5D2C9FC8" w:rsidR="004C4F15" w:rsidRDefault="004C4F15" w:rsidP="004C4F1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 ojca/prawnego opiekuna</w:t>
      </w:r>
    </w:p>
    <w:p w14:paraId="13FAA8AE" w14:textId="1225D9B4" w:rsidR="004C4F15" w:rsidRDefault="004C4F15" w:rsidP="004C4F1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8A65D98" w14:textId="45D8A6DB" w:rsidR="004C4F15" w:rsidRDefault="004C4F15" w:rsidP="004C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dziecko ………………………………………………………………. </w:t>
      </w:r>
      <w:r w:rsidR="00D07E3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głoszone do </w:t>
      </w:r>
    </w:p>
    <w:p w14:paraId="3897BDD7" w14:textId="23F520DF" w:rsidR="004C4F15" w:rsidRDefault="004C4F15" w:rsidP="004C4F1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 dziecka</w:t>
      </w:r>
    </w:p>
    <w:p w14:paraId="0DFAD678" w14:textId="77777777" w:rsidR="004C4F15" w:rsidRPr="004C4F15" w:rsidRDefault="004C4F15" w:rsidP="004C4F1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11D9499" w14:textId="714CB9B8" w:rsidR="004C4F15" w:rsidRDefault="004C4F15" w:rsidP="004C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żłobka wychowuje się w rodzinie wielodzietnej, która liczy ………. </w:t>
      </w:r>
      <w:r w:rsidR="00D07E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złonków w tym ……….</w:t>
      </w:r>
      <w:r w:rsidR="00D07E31">
        <w:rPr>
          <w:rFonts w:ascii="Times New Roman" w:hAnsi="Times New Roman" w:cs="Times New Roman"/>
        </w:rPr>
        <w:t xml:space="preserve"> dzieci.</w:t>
      </w:r>
    </w:p>
    <w:p w14:paraId="277DAF8C" w14:textId="1BC45053" w:rsidR="00D07E31" w:rsidRDefault="00D07E31" w:rsidP="004C4F15">
      <w:pPr>
        <w:jc w:val="both"/>
        <w:rPr>
          <w:rFonts w:ascii="Times New Roman" w:hAnsi="Times New Roman" w:cs="Times New Roman"/>
        </w:rPr>
      </w:pPr>
    </w:p>
    <w:p w14:paraId="554A380C" w14:textId="0150A7FA" w:rsidR="00D07E31" w:rsidRDefault="00D07E31" w:rsidP="004C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świadoma/y odpowiedzialności karnej za złożenie fałszywego oświadczenia.</w:t>
      </w:r>
    </w:p>
    <w:p w14:paraId="0E48CD35" w14:textId="19F52441" w:rsidR="00D07E31" w:rsidRDefault="00D07E31" w:rsidP="004C4F15">
      <w:pPr>
        <w:jc w:val="both"/>
        <w:rPr>
          <w:rFonts w:ascii="Times New Roman" w:hAnsi="Times New Roman" w:cs="Times New Roman"/>
        </w:rPr>
      </w:pPr>
    </w:p>
    <w:p w14:paraId="6C7C80DA" w14:textId="7F682C55" w:rsidR="00D07E31" w:rsidRDefault="00D07E31" w:rsidP="004C4F15">
      <w:pPr>
        <w:jc w:val="both"/>
        <w:rPr>
          <w:rFonts w:ascii="Times New Roman" w:hAnsi="Times New Roman" w:cs="Times New Roman"/>
        </w:rPr>
      </w:pPr>
    </w:p>
    <w:p w14:paraId="5A79A825" w14:textId="63EEE149" w:rsidR="00D07E31" w:rsidRDefault="00D07E31" w:rsidP="004C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                    ………………………………………………</w:t>
      </w:r>
    </w:p>
    <w:p w14:paraId="5E458F13" w14:textId="31ED4268" w:rsidR="00D07E31" w:rsidRDefault="00D07E31" w:rsidP="00D07E3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i podpis matki/opiekuna prawnego                                                            data i podpis ojca/opiekuna prawnego</w:t>
      </w:r>
    </w:p>
    <w:p w14:paraId="76196652" w14:textId="47775020" w:rsidR="00D07E31" w:rsidRDefault="00D07E31" w:rsidP="00D07E3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49AAAD" w14:textId="06887ACE" w:rsidR="00D07E31" w:rsidRPr="00D07E31" w:rsidRDefault="00D07E31" w:rsidP="00D07E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D07E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wielodzietność rodziny oznacza rodzinę wychowującą troje i więcej dzieci</w:t>
      </w:r>
      <w:r w:rsidRPr="00D07E31">
        <w:rPr>
          <w:rFonts w:ascii="Times New Roman" w:hAnsi="Times New Roman" w:cs="Times New Roman"/>
        </w:rPr>
        <w:t>)</w:t>
      </w:r>
    </w:p>
    <w:sectPr w:rsidR="00D07E31" w:rsidRPr="00D0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1CBB"/>
    <w:multiLevelType w:val="hybridMultilevel"/>
    <w:tmpl w:val="9392DF4E"/>
    <w:lvl w:ilvl="0" w:tplc="EBA22C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6648"/>
    <w:multiLevelType w:val="hybridMultilevel"/>
    <w:tmpl w:val="BE0ECA4C"/>
    <w:lvl w:ilvl="0" w:tplc="2404F04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454863">
    <w:abstractNumId w:val="0"/>
  </w:num>
  <w:num w:numId="2" w16cid:durableId="20567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E8"/>
    <w:rsid w:val="004C4F15"/>
    <w:rsid w:val="00B04CE8"/>
    <w:rsid w:val="00D07E31"/>
    <w:rsid w:val="00D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474E"/>
  <w15:chartTrackingRefBased/>
  <w15:docId w15:val="{C7542F96-4A25-4956-A9D8-C899EB79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 Dąbrowska</cp:lastModifiedBy>
  <cp:revision>3</cp:revision>
  <cp:lastPrinted>2024-02-29T10:22:00Z</cp:lastPrinted>
  <dcterms:created xsi:type="dcterms:W3CDTF">2022-03-15T09:03:00Z</dcterms:created>
  <dcterms:modified xsi:type="dcterms:W3CDTF">2024-02-29T10:22:00Z</dcterms:modified>
</cp:coreProperties>
</file>