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XSpec="center" w:tblpY="1841"/>
        <w:tblW w:w="10928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560"/>
        <w:gridCol w:w="1417"/>
        <w:gridCol w:w="5575"/>
      </w:tblGrid>
      <w:tr w:rsidR="000F3CD0" w:rsidTr="00B13F15">
        <w:trPr>
          <w:trHeight w:val="313"/>
        </w:trPr>
        <w:tc>
          <w:tcPr>
            <w:tcW w:w="959" w:type="dxa"/>
          </w:tcPr>
          <w:p w:rsidR="000F3CD0" w:rsidRPr="009E21D2" w:rsidRDefault="009E21D2" w:rsidP="00356D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Numer </w:t>
            </w:r>
            <w:r w:rsidR="00356DCB" w:rsidRPr="009E21D2">
              <w:rPr>
                <w:b/>
                <w:sz w:val="18"/>
                <w:szCs w:val="18"/>
              </w:rPr>
              <w:t>wpisu</w:t>
            </w:r>
          </w:p>
        </w:tc>
        <w:tc>
          <w:tcPr>
            <w:tcW w:w="1417" w:type="dxa"/>
          </w:tcPr>
          <w:p w:rsidR="000F3CD0" w:rsidRPr="009E21D2" w:rsidRDefault="00356DCB" w:rsidP="00356DCB">
            <w:pPr>
              <w:rPr>
                <w:b/>
                <w:sz w:val="18"/>
                <w:szCs w:val="18"/>
              </w:rPr>
            </w:pPr>
            <w:r w:rsidRPr="009E21D2">
              <w:rPr>
                <w:b/>
                <w:sz w:val="18"/>
                <w:szCs w:val="18"/>
              </w:rPr>
              <w:t>Data wpisu</w:t>
            </w:r>
          </w:p>
        </w:tc>
        <w:tc>
          <w:tcPr>
            <w:tcW w:w="1560" w:type="dxa"/>
          </w:tcPr>
          <w:p w:rsidR="000F3CD0" w:rsidRPr="009E21D2" w:rsidRDefault="00356DCB" w:rsidP="00356DCB">
            <w:pPr>
              <w:rPr>
                <w:b/>
                <w:sz w:val="18"/>
                <w:szCs w:val="18"/>
              </w:rPr>
            </w:pPr>
            <w:r w:rsidRPr="009E21D2">
              <w:rPr>
                <w:b/>
                <w:sz w:val="18"/>
                <w:szCs w:val="18"/>
              </w:rPr>
              <w:t>Nazwa podmiotu</w:t>
            </w:r>
          </w:p>
        </w:tc>
        <w:tc>
          <w:tcPr>
            <w:tcW w:w="1417" w:type="dxa"/>
          </w:tcPr>
          <w:p w:rsidR="000F3CD0" w:rsidRPr="009E21D2" w:rsidRDefault="00356DCB" w:rsidP="00356DCB">
            <w:pPr>
              <w:rPr>
                <w:b/>
                <w:sz w:val="18"/>
                <w:szCs w:val="18"/>
              </w:rPr>
            </w:pPr>
            <w:r w:rsidRPr="009E21D2">
              <w:rPr>
                <w:b/>
                <w:sz w:val="18"/>
                <w:szCs w:val="18"/>
              </w:rPr>
              <w:t>NIP/REGON</w:t>
            </w:r>
          </w:p>
        </w:tc>
        <w:tc>
          <w:tcPr>
            <w:tcW w:w="5575" w:type="dxa"/>
            <w:vAlign w:val="center"/>
          </w:tcPr>
          <w:p w:rsidR="000F3CD0" w:rsidRPr="009E21D2" w:rsidRDefault="009E21D2" w:rsidP="00356DC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9E21D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Rodzaj (kod) odbieranych odpadów.</w:t>
            </w:r>
          </w:p>
        </w:tc>
      </w:tr>
      <w:tr w:rsidR="00356DCB" w:rsidTr="00B13F15">
        <w:trPr>
          <w:trHeight w:val="13073"/>
        </w:trPr>
        <w:tc>
          <w:tcPr>
            <w:tcW w:w="959" w:type="dxa"/>
          </w:tcPr>
          <w:p w:rsidR="00356DCB" w:rsidRPr="00210F85" w:rsidRDefault="00356DCB" w:rsidP="00356DCB">
            <w:pPr>
              <w:rPr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  <w:r w:rsidRPr="00705418">
              <w:rPr>
                <w:rFonts w:ascii="Arial Narrow" w:hAnsi="Arial Narrow" w:cs="Arial"/>
                <w:b/>
              </w:rPr>
              <w:t>/2012</w:t>
            </w:r>
          </w:p>
        </w:tc>
        <w:tc>
          <w:tcPr>
            <w:tcW w:w="1417" w:type="dxa"/>
          </w:tcPr>
          <w:p w:rsidR="00356DCB" w:rsidRDefault="00356DCB" w:rsidP="00356DC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28.05</w:t>
            </w:r>
            <w:r w:rsidRPr="00705418">
              <w:rPr>
                <w:rFonts w:ascii="Arial Narrow" w:hAnsi="Arial Narrow" w:cs="Arial"/>
              </w:rPr>
              <w:t xml:space="preserve">.2012 </w:t>
            </w:r>
          </w:p>
          <w:p w:rsidR="00211CBA" w:rsidRDefault="00211CBA" w:rsidP="00356DC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rozszerzenie</w:t>
            </w:r>
          </w:p>
          <w:p w:rsidR="00211CBA" w:rsidRDefault="00211CBA" w:rsidP="00356DC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25.03</w:t>
            </w:r>
            <w:r w:rsidRPr="00705418">
              <w:rPr>
                <w:rFonts w:ascii="Arial Narrow" w:hAnsi="Arial Narrow" w:cs="Arial"/>
              </w:rPr>
              <w:t>.201</w:t>
            </w:r>
            <w:r>
              <w:rPr>
                <w:rFonts w:ascii="Arial Narrow" w:hAnsi="Arial Narrow" w:cs="Arial"/>
              </w:rPr>
              <w:t>3</w:t>
            </w:r>
            <w:r w:rsidRPr="00705418">
              <w:rPr>
                <w:rFonts w:ascii="Arial Narrow" w:hAnsi="Arial Narrow" w:cs="Arial"/>
              </w:rPr>
              <w:t xml:space="preserve"> r.</w:t>
            </w:r>
          </w:p>
        </w:tc>
        <w:tc>
          <w:tcPr>
            <w:tcW w:w="1560" w:type="dxa"/>
          </w:tcPr>
          <w:p w:rsidR="005B1D78" w:rsidRDefault="005B1D78" w:rsidP="00356DCB">
            <w:pPr>
              <w:rPr>
                <w:rFonts w:ascii="Arial Narrow" w:hAnsi="Arial Narrow" w:cs="Arial"/>
                <w:i/>
              </w:rPr>
            </w:pPr>
            <w:proofErr w:type="spellStart"/>
            <w:r>
              <w:rPr>
                <w:rFonts w:ascii="Arial Narrow" w:hAnsi="Arial Narrow" w:cs="Arial"/>
                <w:i/>
              </w:rPr>
              <w:t>Tonsmeier</w:t>
            </w:r>
            <w:proofErr w:type="spellEnd"/>
            <w:r>
              <w:rPr>
                <w:rFonts w:ascii="Arial Narrow" w:hAnsi="Arial Narrow" w:cs="Arial"/>
                <w:i/>
              </w:rPr>
              <w:t xml:space="preserve"> Centrum </w:t>
            </w:r>
          </w:p>
          <w:p w:rsidR="005B1D78" w:rsidRDefault="005B1D78" w:rsidP="00356DCB">
            <w:pPr>
              <w:rPr>
                <w:rFonts w:ascii="Arial Narrow" w:hAnsi="Arial Narrow" w:cs="Arial"/>
              </w:rPr>
            </w:pPr>
            <w:r w:rsidRPr="00705418">
              <w:rPr>
                <w:rFonts w:ascii="Arial Narrow" w:hAnsi="Arial Narrow" w:cs="Arial"/>
                <w:i/>
              </w:rPr>
              <w:t>Sp. z o.o</w:t>
            </w:r>
            <w:r>
              <w:rPr>
                <w:rFonts w:ascii="Arial Narrow" w:hAnsi="Arial Narrow" w:cs="Arial"/>
                <w:i/>
              </w:rPr>
              <w:t>.</w:t>
            </w:r>
            <w:r w:rsidRPr="00705418">
              <w:rPr>
                <w:rFonts w:ascii="Arial Narrow" w:hAnsi="Arial Narrow" w:cs="Arial"/>
              </w:rPr>
              <w:t xml:space="preserve"> </w:t>
            </w:r>
          </w:p>
          <w:p w:rsidR="00356DCB" w:rsidRDefault="00356DCB" w:rsidP="00356DCB">
            <w:pPr>
              <w:rPr>
                <w:rFonts w:ascii="Arial Narrow" w:hAnsi="Arial Narrow" w:cs="Arial"/>
              </w:rPr>
            </w:pPr>
            <w:r w:rsidRPr="00705418">
              <w:rPr>
                <w:rFonts w:ascii="Arial Narrow" w:hAnsi="Arial Narrow" w:cs="Arial"/>
              </w:rPr>
              <w:t xml:space="preserve">ul. </w:t>
            </w:r>
            <w:proofErr w:type="spellStart"/>
            <w:r w:rsidRPr="00705418">
              <w:rPr>
                <w:rFonts w:ascii="Arial Narrow" w:hAnsi="Arial Narrow" w:cs="Arial"/>
              </w:rPr>
              <w:t>Łąkoszyńska</w:t>
            </w:r>
            <w:proofErr w:type="spellEnd"/>
            <w:r w:rsidRPr="00705418">
              <w:rPr>
                <w:rFonts w:ascii="Arial Narrow" w:hAnsi="Arial Narrow" w:cs="Arial"/>
              </w:rPr>
              <w:t xml:space="preserve"> 127, 99-300 Kutno</w:t>
            </w:r>
          </w:p>
        </w:tc>
        <w:tc>
          <w:tcPr>
            <w:tcW w:w="1417" w:type="dxa"/>
          </w:tcPr>
          <w:p w:rsidR="00356DCB" w:rsidRDefault="00356DCB" w:rsidP="00356DCB">
            <w:pPr>
              <w:rPr>
                <w:rFonts w:ascii="Arial Narrow" w:hAnsi="Arial Narrow" w:cs="Arial"/>
              </w:rPr>
            </w:pPr>
            <w:r w:rsidRPr="00705418">
              <w:rPr>
                <w:rFonts w:ascii="Arial Narrow" w:hAnsi="Arial Narrow" w:cs="Arial"/>
              </w:rPr>
              <w:t>775-000-05-16</w:t>
            </w:r>
            <w:r>
              <w:rPr>
                <w:rFonts w:ascii="Arial Narrow" w:hAnsi="Arial Narrow" w:cs="Arial"/>
              </w:rPr>
              <w:t>/</w:t>
            </w:r>
          </w:p>
          <w:p w:rsidR="00356DCB" w:rsidRDefault="00356DCB" w:rsidP="00356DCB">
            <w:pPr>
              <w:rPr>
                <w:rFonts w:ascii="Arial Narrow" w:hAnsi="Arial Narrow" w:cs="Arial"/>
              </w:rPr>
            </w:pPr>
            <w:r w:rsidRPr="00705418">
              <w:rPr>
                <w:rFonts w:ascii="Arial Narrow" w:hAnsi="Arial Narrow" w:cs="Arial"/>
              </w:rPr>
              <w:t>610281538</w:t>
            </w:r>
          </w:p>
        </w:tc>
        <w:tc>
          <w:tcPr>
            <w:tcW w:w="5575" w:type="dxa"/>
            <w:vAlign w:val="center"/>
          </w:tcPr>
          <w:p w:rsidR="00356DCB" w:rsidRPr="00705418" w:rsidRDefault="00356DCB" w:rsidP="00356DCB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705418">
              <w:rPr>
                <w:rFonts w:ascii="Arial Narrow" w:hAnsi="Arial Narrow" w:cs="Arial"/>
                <w:b/>
                <w:bCs/>
                <w:color w:val="000000"/>
              </w:rPr>
              <w:t>15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705418">
              <w:rPr>
                <w:rFonts w:ascii="Arial Narrow" w:hAnsi="Arial Narrow" w:cs="Arial"/>
                <w:b/>
                <w:bCs/>
                <w:color w:val="000000"/>
              </w:rPr>
              <w:t>Odpady opakowaniowe; sorbenty, tkaniny do wycierania, materiały filtracyjne i ubrania ochronne nieujęte w innych grupach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705418">
              <w:rPr>
                <w:rFonts w:ascii="Arial Narrow" w:hAnsi="Arial Narrow" w:cs="Arial"/>
                <w:b/>
                <w:bCs/>
                <w:color w:val="000000"/>
              </w:rPr>
              <w:t>15 01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705418">
              <w:rPr>
                <w:rFonts w:ascii="Arial Narrow" w:hAnsi="Arial Narrow" w:cs="Arial"/>
                <w:b/>
                <w:bCs/>
                <w:color w:val="000000"/>
              </w:rPr>
              <w:t>Odpady opakowaniowe (włącznie z selektywnie gromadzonymi komunalnymi odpadami opakowaniowymi)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15 01 01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Opakowania z papieru i tektury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15 01 02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Opakowania z tworzyw sztucznych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15 01 03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Opakowania z drewna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15 01 04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Opakowania z metali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15 01 05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Opakowania wielomateriałowe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15 01 06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Zmieszane odpady opakowaniowe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15 01 07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Opakowania ze szkła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15 01 09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Opakowania z tekstyliów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15 01 10*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 xml:space="preserve">Opakowania zawierające pozostałości substancji niebezpiecznych lub nimi zanieczyszczone (np. środkami ochrony roślin I </w:t>
            </w:r>
            <w:proofErr w:type="spellStart"/>
            <w:r w:rsidRPr="00705418">
              <w:rPr>
                <w:rFonts w:ascii="Arial Narrow" w:hAnsi="Arial Narrow" w:cs="Arial"/>
                <w:color w:val="000000"/>
              </w:rPr>
              <w:t>i</w:t>
            </w:r>
            <w:proofErr w:type="spellEnd"/>
            <w:r w:rsidRPr="00705418">
              <w:rPr>
                <w:rFonts w:ascii="Arial Narrow" w:hAnsi="Arial Narrow" w:cs="Arial"/>
                <w:color w:val="000000"/>
              </w:rPr>
              <w:t xml:space="preserve"> II klasy toksyczności - bardzo toksyczne i toksyczne)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15 01 11*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Opakowania z metali zawierające niebezpieczne porowate elementy wzmocnienia konstrukcyjnego (np. azbest), włącznie z pustymi pojemnikami ciśnieniowymi</w:t>
            </w:r>
          </w:p>
          <w:p w:rsidR="00356DCB" w:rsidRPr="00F675C1" w:rsidRDefault="00356DCB" w:rsidP="00356DCB">
            <w:pPr>
              <w:rPr>
                <w:rFonts w:ascii="Arial Narrow" w:hAnsi="Arial Narrow" w:cs="Arial"/>
                <w:b/>
                <w:color w:val="000000"/>
              </w:rPr>
            </w:pPr>
            <w:r w:rsidRPr="00F675C1">
              <w:rPr>
                <w:rFonts w:ascii="Arial Narrow" w:hAnsi="Arial Narrow" w:cs="Arial"/>
                <w:b/>
                <w:color w:val="000000"/>
              </w:rPr>
              <w:t>15 02</w:t>
            </w:r>
          </w:p>
          <w:p w:rsidR="00356DCB" w:rsidRPr="00F675C1" w:rsidRDefault="00356DCB" w:rsidP="00356DCB">
            <w:pPr>
              <w:rPr>
                <w:rFonts w:ascii="Arial Narrow" w:hAnsi="Arial Narrow" w:cs="Arial"/>
                <w:b/>
                <w:color w:val="000000"/>
              </w:rPr>
            </w:pPr>
            <w:r w:rsidRPr="00F675C1">
              <w:rPr>
                <w:rFonts w:ascii="Arial Narrow" w:hAnsi="Arial Narrow" w:cs="Arial"/>
                <w:b/>
                <w:color w:val="000000"/>
              </w:rPr>
              <w:t>Sorbenty, materiały filtracyjne, tkaniny do wycierania i ubrania ochronne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15 02 02</w:t>
            </w:r>
            <w:r w:rsidRPr="00705418">
              <w:rPr>
                <w:rFonts w:ascii="Arial Narrow" w:hAnsi="Arial Narrow" w:cs="Arial"/>
                <w:color w:val="000000"/>
              </w:rPr>
              <w:t>*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15 02 03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Sorbenty, materiały filtracyjne, tkaniny do wycierania (np. szmaty, ścierki) i ubrania ochronne inne niż wymienione  w 15 02 02</w:t>
            </w:r>
          </w:p>
          <w:p w:rsidR="00356DCB" w:rsidRPr="00F675C1" w:rsidRDefault="00356DCB" w:rsidP="00356DCB">
            <w:pPr>
              <w:rPr>
                <w:rFonts w:ascii="Arial Narrow" w:hAnsi="Arial Narrow" w:cs="Arial"/>
                <w:b/>
                <w:color w:val="000000"/>
              </w:rPr>
            </w:pPr>
            <w:r w:rsidRPr="00F675C1">
              <w:rPr>
                <w:rFonts w:ascii="Arial Narrow" w:hAnsi="Arial Narrow" w:cs="Arial"/>
                <w:b/>
                <w:color w:val="000000"/>
              </w:rPr>
              <w:t>16</w:t>
            </w:r>
          </w:p>
          <w:p w:rsidR="00356DCB" w:rsidRPr="00F675C1" w:rsidRDefault="00356DCB" w:rsidP="00356DCB">
            <w:pPr>
              <w:rPr>
                <w:rFonts w:ascii="Arial Narrow" w:hAnsi="Arial Narrow" w:cs="Arial"/>
                <w:b/>
                <w:color w:val="000000"/>
              </w:rPr>
            </w:pPr>
            <w:r w:rsidRPr="00F675C1">
              <w:rPr>
                <w:rFonts w:ascii="Arial Narrow" w:hAnsi="Arial Narrow" w:cs="Arial"/>
                <w:b/>
                <w:color w:val="000000"/>
              </w:rPr>
              <w:t>Odpady nieujęte w innych grupach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16 01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Zużyte lub nienadające się do użytkowania pojazdy (włączając maszyny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pozadrogowe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>), odpady z demontażu, przeglądu i konserwacji pojazdów (z wyłączeniem grup 13 i 14 oraz podgrup 16 06 i 16 08)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16 01 03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Zużyte opony</w:t>
            </w:r>
          </w:p>
          <w:p w:rsidR="00356DCB" w:rsidRPr="00F675C1" w:rsidRDefault="00356DCB" w:rsidP="00356DCB">
            <w:pPr>
              <w:rPr>
                <w:rFonts w:ascii="Arial Narrow" w:hAnsi="Arial Narrow" w:cs="Arial"/>
                <w:b/>
                <w:color w:val="000000"/>
              </w:rPr>
            </w:pPr>
            <w:r w:rsidRPr="00F675C1">
              <w:rPr>
                <w:rFonts w:ascii="Arial Narrow" w:hAnsi="Arial Narrow" w:cs="Arial"/>
                <w:b/>
                <w:color w:val="000000"/>
              </w:rPr>
              <w:lastRenderedPageBreak/>
              <w:t>17</w:t>
            </w:r>
          </w:p>
          <w:p w:rsidR="00356DCB" w:rsidRPr="00F675C1" w:rsidRDefault="00356DCB" w:rsidP="00356DCB">
            <w:pPr>
              <w:rPr>
                <w:rFonts w:ascii="Arial Narrow" w:hAnsi="Arial Narrow" w:cs="Arial"/>
                <w:b/>
                <w:color w:val="000000"/>
              </w:rPr>
            </w:pPr>
            <w:r w:rsidRPr="00F675C1">
              <w:rPr>
                <w:rFonts w:ascii="Arial Narrow" w:hAnsi="Arial Narrow" w:cs="Arial"/>
                <w:b/>
                <w:color w:val="000000"/>
              </w:rPr>
              <w:t>Odpady z budowy, remontów, i demontażu obiektów budowlanych oraz infrastruktury drogowej (włączając glebę i ziemię z terenów zanieczyszczonych)</w:t>
            </w:r>
          </w:p>
          <w:p w:rsidR="00356DCB" w:rsidRPr="00F675C1" w:rsidRDefault="00356DCB" w:rsidP="00356DCB">
            <w:pPr>
              <w:rPr>
                <w:rFonts w:ascii="Arial Narrow" w:hAnsi="Arial Narrow" w:cs="Arial"/>
                <w:b/>
                <w:color w:val="000000"/>
              </w:rPr>
            </w:pPr>
            <w:r w:rsidRPr="00F675C1">
              <w:rPr>
                <w:rFonts w:ascii="Arial Narrow" w:hAnsi="Arial Narrow" w:cs="Arial"/>
                <w:b/>
                <w:color w:val="000000"/>
              </w:rPr>
              <w:t>17 01</w:t>
            </w:r>
          </w:p>
          <w:p w:rsidR="00356DCB" w:rsidRPr="00F675C1" w:rsidRDefault="00356DCB" w:rsidP="00356DCB">
            <w:pPr>
              <w:rPr>
                <w:rFonts w:ascii="Arial Narrow" w:hAnsi="Arial Narrow" w:cs="Arial"/>
                <w:b/>
                <w:color w:val="000000"/>
              </w:rPr>
            </w:pPr>
            <w:r w:rsidRPr="00F675C1">
              <w:rPr>
                <w:rFonts w:ascii="Arial Narrow" w:hAnsi="Arial Narrow" w:cs="Arial"/>
                <w:b/>
                <w:color w:val="000000"/>
              </w:rPr>
              <w:t>Odpady materiałów i elementów budowlanych oraz infrastruktury drogowej (np. beton, cegły, płyty, ceramika)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17 01 01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Odpady betonu oraz gruz betonowy z rozbiórek i remontów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17 01 02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Gruz ceglany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17 01 03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Odpady innych materiałów ceramicznych i elementów wyposażenia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17 01 06</w:t>
            </w:r>
            <w:r w:rsidRPr="00705418">
              <w:rPr>
                <w:rFonts w:ascii="Arial Narrow" w:hAnsi="Arial Narrow" w:cs="Arial"/>
                <w:color w:val="000000"/>
              </w:rPr>
              <w:t>*</w:t>
            </w:r>
          </w:p>
          <w:p w:rsidR="00356DCB" w:rsidRDefault="00356DCB" w:rsidP="00356DCB">
            <w:r>
              <w:rPr>
                <w:rFonts w:ascii="Arial Narrow" w:hAnsi="Arial Narrow" w:cs="Arial"/>
                <w:color w:val="000000"/>
              </w:rPr>
              <w:t>Zmieszane lub wysegregowane odpady z betonu, gruzu ceglanego, odpadowych materiałów ceramicznych i elementów wyposażenia zawierające substancje niebezpieczne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17 01 07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Zmieszane odpady z betonu, gruzu ceglanego, odpadowych materiałów ceramicznych i elementów wyposażenia inne niż wymienione w 17 01 06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17 01 80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Usunięte tynki, tapety, okleiny itp.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17 01 82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Inne niewymienione odpady</w:t>
            </w:r>
          </w:p>
          <w:p w:rsidR="00356DCB" w:rsidRPr="00F675C1" w:rsidRDefault="00356DCB" w:rsidP="00356DCB">
            <w:pPr>
              <w:rPr>
                <w:rFonts w:ascii="Arial Narrow" w:hAnsi="Arial Narrow" w:cs="Arial"/>
                <w:b/>
                <w:color w:val="000000"/>
              </w:rPr>
            </w:pPr>
            <w:r w:rsidRPr="00F675C1">
              <w:rPr>
                <w:rFonts w:ascii="Arial Narrow" w:hAnsi="Arial Narrow" w:cs="Arial"/>
                <w:b/>
                <w:color w:val="000000"/>
              </w:rPr>
              <w:t>17 02</w:t>
            </w:r>
          </w:p>
          <w:p w:rsidR="00356DCB" w:rsidRPr="00F675C1" w:rsidRDefault="00356DCB" w:rsidP="00356DCB">
            <w:pPr>
              <w:rPr>
                <w:rFonts w:ascii="Arial Narrow" w:hAnsi="Arial Narrow" w:cs="Arial"/>
                <w:b/>
                <w:color w:val="000000"/>
              </w:rPr>
            </w:pPr>
            <w:r w:rsidRPr="00F675C1">
              <w:rPr>
                <w:rFonts w:ascii="Arial Narrow" w:hAnsi="Arial Narrow" w:cs="Arial"/>
                <w:b/>
                <w:color w:val="000000"/>
              </w:rPr>
              <w:t>Odpady drewna, szkła i tworzyw sztucznych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17 02 01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Drewno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17 02 02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Szkło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17 02 03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Tworzywa sztuczne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17 02 04</w:t>
            </w:r>
            <w:r w:rsidRPr="00705418">
              <w:rPr>
                <w:rFonts w:ascii="Arial Narrow" w:hAnsi="Arial Narrow" w:cs="Arial"/>
                <w:color w:val="000000"/>
              </w:rPr>
              <w:t>*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Odpady drewna, szkła i tworzyw sztucznych zawierające lub zanieczyszczone substancjami niebezpiecznymi (podkłady kolejowe)</w:t>
            </w:r>
          </w:p>
          <w:p w:rsidR="00356DCB" w:rsidRPr="00F675C1" w:rsidRDefault="00356DCB" w:rsidP="00356DCB">
            <w:pPr>
              <w:rPr>
                <w:rFonts w:ascii="Arial Narrow" w:hAnsi="Arial Narrow" w:cs="Arial"/>
                <w:b/>
                <w:color w:val="000000"/>
              </w:rPr>
            </w:pPr>
            <w:r w:rsidRPr="00F675C1">
              <w:rPr>
                <w:rFonts w:ascii="Arial Narrow" w:hAnsi="Arial Narrow" w:cs="Arial"/>
                <w:b/>
                <w:color w:val="000000"/>
              </w:rPr>
              <w:t>17 03</w:t>
            </w:r>
          </w:p>
          <w:p w:rsidR="00356DCB" w:rsidRPr="00F675C1" w:rsidRDefault="00356DCB" w:rsidP="00356DCB">
            <w:pPr>
              <w:rPr>
                <w:rFonts w:ascii="Arial Narrow" w:hAnsi="Arial Narrow" w:cs="Arial"/>
                <w:b/>
                <w:color w:val="000000"/>
              </w:rPr>
            </w:pPr>
            <w:r w:rsidRPr="00F675C1">
              <w:rPr>
                <w:rFonts w:ascii="Arial Narrow" w:hAnsi="Arial Narrow" w:cs="Arial"/>
                <w:b/>
                <w:color w:val="000000"/>
              </w:rPr>
              <w:t>Odpady asfaltów, smół i produktów smołowych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17 03 01</w:t>
            </w:r>
            <w:r w:rsidRPr="00705418">
              <w:rPr>
                <w:rFonts w:ascii="Arial Narrow" w:hAnsi="Arial Narrow" w:cs="Arial"/>
                <w:color w:val="000000"/>
              </w:rPr>
              <w:t>*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Asfalt zawierający smołę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17 03 02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Asfalt inny niż wymieniony w 17 03 01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17 03 03</w:t>
            </w:r>
            <w:r w:rsidRPr="00705418">
              <w:rPr>
                <w:rFonts w:ascii="Arial Narrow" w:hAnsi="Arial Narrow" w:cs="Arial"/>
                <w:color w:val="000000"/>
              </w:rPr>
              <w:t>*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Smoła i produkty smołowe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17 03 80 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Odpadowa papa</w:t>
            </w:r>
          </w:p>
          <w:p w:rsidR="00356DCB" w:rsidRPr="00F675C1" w:rsidRDefault="00356DCB" w:rsidP="00356DCB">
            <w:pPr>
              <w:rPr>
                <w:rFonts w:ascii="Arial Narrow" w:hAnsi="Arial Narrow" w:cs="Arial"/>
                <w:b/>
                <w:color w:val="000000"/>
              </w:rPr>
            </w:pPr>
            <w:r w:rsidRPr="00F675C1">
              <w:rPr>
                <w:rFonts w:ascii="Arial Narrow" w:hAnsi="Arial Narrow" w:cs="Arial"/>
                <w:b/>
                <w:color w:val="000000"/>
              </w:rPr>
              <w:t>17 04</w:t>
            </w:r>
          </w:p>
          <w:p w:rsidR="00356DCB" w:rsidRPr="00F675C1" w:rsidRDefault="00356DCB" w:rsidP="00356DCB">
            <w:pPr>
              <w:rPr>
                <w:rFonts w:ascii="Arial Narrow" w:hAnsi="Arial Narrow" w:cs="Arial"/>
                <w:b/>
                <w:color w:val="000000"/>
              </w:rPr>
            </w:pPr>
            <w:r w:rsidRPr="00F675C1">
              <w:rPr>
                <w:rFonts w:ascii="Arial Narrow" w:hAnsi="Arial Narrow" w:cs="Arial"/>
                <w:b/>
                <w:color w:val="000000"/>
              </w:rPr>
              <w:t>Odpady i złomy metaliczne oraz stopów metali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17 04 01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Miedź, brąz, mosiądz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17 04 02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lastRenderedPageBreak/>
              <w:t>Aluminium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17 04 03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Ołów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17 04 04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Cynk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17 04 05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Żelazo i stal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17 04 06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Cyna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17 04 07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Mieszaniny metali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17 04 09</w:t>
            </w:r>
            <w:r w:rsidRPr="00705418">
              <w:rPr>
                <w:rFonts w:ascii="Arial Narrow" w:hAnsi="Arial Narrow" w:cs="Arial"/>
                <w:color w:val="000000"/>
              </w:rPr>
              <w:t>*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Odpady metali zanieczyszczone substancjami niebezpiecznymi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17 04 10</w:t>
            </w:r>
            <w:r w:rsidRPr="00705418">
              <w:rPr>
                <w:rFonts w:ascii="Arial Narrow" w:hAnsi="Arial Narrow" w:cs="Arial"/>
                <w:color w:val="000000"/>
              </w:rPr>
              <w:t>*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Kable zawierające ropę naftową, smołę i inne substancje niebezpieczne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17 04 11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Kable i inne niż wymienione w 17 04 10</w:t>
            </w:r>
          </w:p>
          <w:p w:rsidR="00356DCB" w:rsidRPr="00F675C1" w:rsidRDefault="00356DCB" w:rsidP="00356DCB">
            <w:pPr>
              <w:rPr>
                <w:rFonts w:ascii="Arial Narrow" w:hAnsi="Arial Narrow" w:cs="Arial"/>
                <w:b/>
                <w:color w:val="000000"/>
              </w:rPr>
            </w:pPr>
            <w:r w:rsidRPr="00F675C1">
              <w:rPr>
                <w:rFonts w:ascii="Arial Narrow" w:hAnsi="Arial Narrow" w:cs="Arial"/>
                <w:b/>
                <w:color w:val="000000"/>
              </w:rPr>
              <w:t>17 05</w:t>
            </w:r>
          </w:p>
          <w:p w:rsidR="00356DCB" w:rsidRPr="00F675C1" w:rsidRDefault="00356DCB" w:rsidP="00356DCB">
            <w:pPr>
              <w:rPr>
                <w:rFonts w:ascii="Arial Narrow" w:hAnsi="Arial Narrow" w:cs="Arial"/>
                <w:b/>
                <w:color w:val="000000"/>
              </w:rPr>
            </w:pPr>
            <w:r w:rsidRPr="00F675C1">
              <w:rPr>
                <w:rFonts w:ascii="Arial Narrow" w:hAnsi="Arial Narrow" w:cs="Arial"/>
                <w:b/>
                <w:color w:val="000000"/>
              </w:rPr>
              <w:t>Gleba i ziemia (włączając glebę i ziemię z terenów zanieczyszczonych oraz urobek z pogłębienia)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17 05 03</w:t>
            </w:r>
            <w:r w:rsidRPr="00705418">
              <w:rPr>
                <w:rFonts w:ascii="Arial Narrow" w:hAnsi="Arial Narrow" w:cs="Arial"/>
                <w:color w:val="000000"/>
              </w:rPr>
              <w:t>*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Gleba i ziemia, w tym kamienie, zawierające substancje niebezpieczne (np. PCB)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17 05 04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Gleba i ziemia, w tym kamienie, inne niż wymienione w 17 05 03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17 05 05</w:t>
            </w:r>
            <w:r w:rsidRPr="00705418">
              <w:rPr>
                <w:rFonts w:ascii="Arial Narrow" w:hAnsi="Arial Narrow" w:cs="Arial"/>
                <w:color w:val="000000"/>
              </w:rPr>
              <w:t>*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Urobek z pogłębienia zawierający lub zanieczyszczony substancjami niebezpiecznymi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17 05 06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Urobek z pogłębienia inny niż wymieniony w 17 05 05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17 05 07</w:t>
            </w:r>
            <w:r w:rsidRPr="00705418">
              <w:rPr>
                <w:rFonts w:ascii="Arial Narrow" w:hAnsi="Arial Narrow" w:cs="Arial"/>
                <w:color w:val="000000"/>
              </w:rPr>
              <w:t>*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Tłuczeń torowy (kruszywo) zawierający substancje niebezpieczne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17 05 08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Tłuczeń torowy (kruszywo) inny niż wymieniony w 17 05 07</w:t>
            </w:r>
          </w:p>
          <w:p w:rsidR="00356DCB" w:rsidRPr="00F675C1" w:rsidRDefault="00356DCB" w:rsidP="00356DCB">
            <w:pPr>
              <w:rPr>
                <w:rFonts w:ascii="Arial Narrow" w:hAnsi="Arial Narrow" w:cs="Arial"/>
                <w:b/>
                <w:color w:val="000000"/>
              </w:rPr>
            </w:pPr>
            <w:r w:rsidRPr="00F675C1">
              <w:rPr>
                <w:rFonts w:ascii="Arial Narrow" w:hAnsi="Arial Narrow" w:cs="Arial"/>
                <w:b/>
                <w:color w:val="000000"/>
              </w:rPr>
              <w:t>17 06</w:t>
            </w:r>
          </w:p>
          <w:p w:rsidR="00356DCB" w:rsidRPr="00F675C1" w:rsidRDefault="00356DCB" w:rsidP="00356DCB">
            <w:pPr>
              <w:rPr>
                <w:rFonts w:ascii="Arial Narrow" w:hAnsi="Arial Narrow" w:cs="Arial"/>
                <w:b/>
                <w:color w:val="000000"/>
              </w:rPr>
            </w:pPr>
            <w:r w:rsidRPr="00F675C1">
              <w:rPr>
                <w:rFonts w:ascii="Arial Narrow" w:hAnsi="Arial Narrow" w:cs="Arial"/>
                <w:b/>
                <w:color w:val="000000"/>
              </w:rPr>
              <w:t>Materiały izolacyjne oraz materiały konstrukcyjne  zawierające azbest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17 06 01</w:t>
            </w:r>
            <w:r w:rsidRPr="00705418">
              <w:rPr>
                <w:rFonts w:ascii="Arial Narrow" w:hAnsi="Arial Narrow" w:cs="Arial"/>
                <w:color w:val="000000"/>
              </w:rPr>
              <w:t>*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Materiały izolacyjne zawierające azbest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17 06 03</w:t>
            </w:r>
            <w:r w:rsidRPr="00705418">
              <w:rPr>
                <w:rFonts w:ascii="Arial Narrow" w:hAnsi="Arial Narrow" w:cs="Arial"/>
                <w:color w:val="000000"/>
              </w:rPr>
              <w:t>*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Inne materiały izolacyjne zawierające substancje niebezpieczne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17 06 04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Materiały izolacyjne inne niż wymienione w 17 06 01 i 17 06 03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17 06 05</w:t>
            </w:r>
            <w:r w:rsidRPr="00705418">
              <w:rPr>
                <w:rFonts w:ascii="Arial Narrow" w:hAnsi="Arial Narrow" w:cs="Arial"/>
                <w:color w:val="000000"/>
              </w:rPr>
              <w:t>*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Materiały konstrukcyjne zawierające azbest</w:t>
            </w:r>
          </w:p>
          <w:p w:rsidR="00356DCB" w:rsidRPr="00F675C1" w:rsidRDefault="00356DCB" w:rsidP="00356DCB">
            <w:pPr>
              <w:rPr>
                <w:rFonts w:ascii="Arial Narrow" w:hAnsi="Arial Narrow" w:cs="Arial"/>
                <w:b/>
                <w:color w:val="000000"/>
              </w:rPr>
            </w:pPr>
            <w:r w:rsidRPr="00F675C1">
              <w:rPr>
                <w:rFonts w:ascii="Arial Narrow" w:hAnsi="Arial Narrow" w:cs="Arial"/>
                <w:b/>
                <w:color w:val="000000"/>
              </w:rPr>
              <w:t>17 08</w:t>
            </w:r>
          </w:p>
          <w:p w:rsidR="00356DCB" w:rsidRPr="00F675C1" w:rsidRDefault="00356DCB" w:rsidP="00356DCB">
            <w:pPr>
              <w:rPr>
                <w:rFonts w:ascii="Arial Narrow" w:hAnsi="Arial Narrow" w:cs="Arial"/>
                <w:b/>
                <w:color w:val="000000"/>
              </w:rPr>
            </w:pPr>
            <w:r w:rsidRPr="00F675C1">
              <w:rPr>
                <w:rFonts w:ascii="Arial Narrow" w:hAnsi="Arial Narrow" w:cs="Arial"/>
                <w:b/>
                <w:color w:val="000000"/>
              </w:rPr>
              <w:t>Materiały konstrukcyjne zawierające gips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17 08 01</w:t>
            </w:r>
            <w:r w:rsidRPr="00705418">
              <w:rPr>
                <w:rFonts w:ascii="Arial Narrow" w:hAnsi="Arial Narrow" w:cs="Arial"/>
                <w:color w:val="000000"/>
              </w:rPr>
              <w:t>*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Materiały konstrukcyjne zawierające gips zanieczyszczone substancjami niebezpiecznymi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17 08 02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Materiały konstrukcyjne zawierające gips inne niż wymienione w </w:t>
            </w:r>
            <w:r>
              <w:rPr>
                <w:rFonts w:ascii="Arial Narrow" w:hAnsi="Arial Narrow" w:cs="Arial"/>
                <w:color w:val="000000"/>
              </w:rPr>
              <w:lastRenderedPageBreak/>
              <w:t>17 08 01</w:t>
            </w:r>
          </w:p>
          <w:p w:rsidR="00356DCB" w:rsidRPr="00F675C1" w:rsidRDefault="00356DCB" w:rsidP="00356DCB">
            <w:pPr>
              <w:rPr>
                <w:rFonts w:ascii="Arial Narrow" w:hAnsi="Arial Narrow" w:cs="Arial"/>
                <w:b/>
                <w:color w:val="000000"/>
              </w:rPr>
            </w:pPr>
            <w:r w:rsidRPr="00F675C1">
              <w:rPr>
                <w:rFonts w:ascii="Arial Narrow" w:hAnsi="Arial Narrow" w:cs="Arial"/>
                <w:b/>
                <w:color w:val="000000"/>
              </w:rPr>
              <w:t>17 09</w:t>
            </w:r>
          </w:p>
          <w:p w:rsidR="00356DCB" w:rsidRPr="00F675C1" w:rsidRDefault="00356DCB" w:rsidP="00356DCB">
            <w:pPr>
              <w:rPr>
                <w:rFonts w:ascii="Arial Narrow" w:hAnsi="Arial Narrow" w:cs="Arial"/>
                <w:b/>
                <w:color w:val="000000"/>
              </w:rPr>
            </w:pPr>
            <w:r w:rsidRPr="00F675C1">
              <w:rPr>
                <w:rFonts w:ascii="Arial Narrow" w:hAnsi="Arial Narrow" w:cs="Arial"/>
                <w:b/>
                <w:color w:val="000000"/>
              </w:rPr>
              <w:t>Inne odpady z budowy, remontów i demontażu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17 09 01</w:t>
            </w:r>
            <w:r w:rsidRPr="00705418">
              <w:rPr>
                <w:rFonts w:ascii="Arial Narrow" w:hAnsi="Arial Narrow" w:cs="Arial"/>
                <w:color w:val="000000"/>
              </w:rPr>
              <w:t>*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Odpady z budowy, remontów i demontażu zawierające rtęć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17 09 02</w:t>
            </w:r>
            <w:r w:rsidRPr="00705418">
              <w:rPr>
                <w:rFonts w:ascii="Arial Narrow" w:hAnsi="Arial Narrow" w:cs="Arial"/>
                <w:color w:val="000000"/>
              </w:rPr>
              <w:t>*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Odpady z budowy, remontów i demontażu zawierające PCB (np. substancje i przedmioty zawierające PCB: szczeliwa, wykładziny podłogowe zawierające żywice, szczelne zespoły okienne, kondensatory)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17 09 03</w:t>
            </w:r>
            <w:r w:rsidRPr="00705418">
              <w:rPr>
                <w:rFonts w:ascii="Arial Narrow" w:hAnsi="Arial Narrow" w:cs="Arial"/>
                <w:color w:val="000000"/>
              </w:rPr>
              <w:t>*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Inne odpady z budowy, remontów i demontażu (w tym odpady zmieszane) zawierające substancje niebezpieczne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17 09 04</w:t>
            </w:r>
          </w:p>
          <w:p w:rsidR="00356DCB" w:rsidRDefault="00356DCB" w:rsidP="00356DCB">
            <w:r>
              <w:rPr>
                <w:rFonts w:ascii="Arial Narrow" w:hAnsi="Arial Narrow" w:cs="Arial"/>
                <w:color w:val="000000"/>
              </w:rPr>
              <w:t>Zmieszane odpady z budowy, remontów i demontażu inne niż wymienione w 17 09 01, 17 09 02 i 17 09 03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705418">
              <w:rPr>
                <w:rFonts w:ascii="Arial Narrow" w:hAnsi="Arial Narrow" w:cs="Arial"/>
                <w:b/>
                <w:bCs/>
                <w:color w:val="000000"/>
              </w:rPr>
              <w:t>20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705418">
              <w:rPr>
                <w:rFonts w:ascii="Arial Narrow" w:hAnsi="Arial Narrow" w:cs="Arial"/>
                <w:b/>
                <w:bCs/>
                <w:color w:val="000000"/>
              </w:rPr>
              <w:t>Odpady komunalne łącznie z frakcjami gromadzonymi selektywnie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705418">
              <w:rPr>
                <w:rFonts w:ascii="Arial Narrow" w:hAnsi="Arial Narrow" w:cs="Arial"/>
                <w:b/>
                <w:bCs/>
                <w:color w:val="000000"/>
              </w:rPr>
              <w:t>20 01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705418">
              <w:rPr>
                <w:rFonts w:ascii="Arial Narrow" w:hAnsi="Arial Narrow" w:cs="Arial"/>
                <w:b/>
                <w:bCs/>
                <w:color w:val="000000"/>
              </w:rPr>
              <w:t>Odpady komunalne segregowane i gromadzone selektywnie (z wyłączeniem 15 01)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20 01 01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Papier i tektura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20 01 02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Szkło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20 01 08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Odpady kuchenne ulegające biodegradacji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20 01 10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Odzież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20 01 11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Tekstylia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13*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Rozpuszczalniki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14*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Kwasy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15*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Alkalia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17*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Odczynniki fotograficzne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19*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 xml:space="preserve">Środki ochrony roślin I </w:t>
            </w:r>
            <w:proofErr w:type="spellStart"/>
            <w:r w:rsidRPr="00705418">
              <w:rPr>
                <w:rFonts w:ascii="Arial Narrow" w:hAnsi="Arial Narrow" w:cs="Arial"/>
                <w:color w:val="000000"/>
              </w:rPr>
              <w:t>i</w:t>
            </w:r>
            <w:proofErr w:type="spellEnd"/>
            <w:r w:rsidRPr="00705418">
              <w:rPr>
                <w:rFonts w:ascii="Arial Narrow" w:hAnsi="Arial Narrow" w:cs="Arial"/>
                <w:color w:val="000000"/>
              </w:rPr>
              <w:t xml:space="preserve"> II klasy toksyczności (bardzo toksyczne i toksyczne np. herbicydy, insektycydy)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21*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Lampy fluorescencyjne i inne odpady zawierające rtęć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23*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Urządzenia zawierające freony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20 01 25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Oleje i tłuszcze jadalne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26*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Oleje i tłuszcze inne niż wymienione w 20 01 25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27*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 xml:space="preserve">Farby, tusze, farby drukarskie, kleje, lepiszcze i żywice </w:t>
            </w:r>
            <w:r w:rsidRPr="00705418">
              <w:rPr>
                <w:rFonts w:ascii="Arial Narrow" w:hAnsi="Arial Narrow" w:cs="Arial"/>
                <w:color w:val="000000"/>
              </w:rPr>
              <w:lastRenderedPageBreak/>
              <w:t>zawierające substancje niebezpieczne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20 01 28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Farby, tusze, farby drukarskie, kleje, lepiszcze i żywice inne niż wymienione w 20 01 27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29*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Detergenty zawierające substancje niebezpieczne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20 01 30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Detergenty inne niż wymienione w 20 01 29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31*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Leki cytotoksyczne i cytostatyczne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20 01 32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Leki inne niż wymienione w 20 01 31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33*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Baterie i akumulatory łącznie z bateriami i akumulatorami wymienionymi w 16 06 01, 16 06 02 lub 16 06 03 oraz niesortowane baterie i akumulatory zawierające te baterie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20 01 34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Baterie i akumulatory inne niż wymienione w 20 01 33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35*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Zużyte urządzenia elektryczne i elektroniczne inne niż wymienione w 20 01 21 i 20 01 23 zawierające niebezpieczne składniki (</w:t>
            </w:r>
            <w:r w:rsidRPr="00705418">
              <w:rPr>
                <w:rFonts w:ascii="Arial Narrow" w:hAnsi="Arial Narrow" w:cs="Arial"/>
                <w:color w:val="000000"/>
                <w:vertAlign w:val="superscript"/>
              </w:rPr>
              <w:t>1</w:t>
            </w:r>
            <w:r w:rsidRPr="00705418">
              <w:rPr>
                <w:rFonts w:ascii="Arial Narrow" w:hAnsi="Arial Narrow" w:cs="Arial"/>
                <w:color w:val="000000"/>
              </w:rPr>
              <w:t>)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20 01 36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Zużyte urządzenia elektryczne i elektroniczne inne niż wymienione w 20 01 21, 20 01 23 i 20 01 35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37*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Drewno zawierające substancje niebezpieczne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20 01 38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Drewno inne niż wymienione w 20 01 37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20 01 39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Tworzywa sztuczne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20 01 40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Metale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20 01 41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Odpady zmiotek wentylacyjnych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20 01 80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Środki ochrony roślin inne niż wymienione w 20 01 19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20 01 99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Inne niewymienione frakcje zbierane w sposób selektywny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705418">
              <w:rPr>
                <w:rFonts w:ascii="Arial Narrow" w:hAnsi="Arial Narrow" w:cs="Arial"/>
                <w:b/>
                <w:bCs/>
                <w:color w:val="000000"/>
              </w:rPr>
              <w:t>20 02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705418">
              <w:rPr>
                <w:rFonts w:ascii="Arial Narrow" w:hAnsi="Arial Narrow" w:cs="Arial"/>
                <w:b/>
                <w:bCs/>
                <w:color w:val="000000"/>
              </w:rPr>
              <w:t>Odpady z ogrodów i parków (w tym z cmentarzy)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20 02 01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Odpady ulegające biodegradacji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20 02 02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Gleba i ziemia, w tym kamienie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20 02 03</w:t>
            </w:r>
          </w:p>
          <w:p w:rsidR="00356DCB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Inne odpady nieulegające biodegradacji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705418">
              <w:rPr>
                <w:rFonts w:ascii="Arial Narrow" w:hAnsi="Arial Narrow" w:cs="Arial"/>
                <w:b/>
                <w:bCs/>
                <w:color w:val="000000"/>
              </w:rPr>
              <w:t>20 03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705418">
              <w:rPr>
                <w:rFonts w:ascii="Arial Narrow" w:hAnsi="Arial Narrow" w:cs="Arial"/>
                <w:b/>
                <w:bCs/>
                <w:color w:val="000000"/>
              </w:rPr>
              <w:t>Inne odpady komunalne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20 03 01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Niesegregowane (zmieszane) odpady komunalne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20 03 02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Odpady z targowisk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20 03 03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lastRenderedPageBreak/>
              <w:t>Odpady z czyszczenia ulic i placów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20 03 04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Szlamy ze zbiorników bezodpływowych służących do gromadzenia nieczystości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20 03 06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Odpady ze studzienek kanalizacyjnych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20 03 07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Odpady wielkogabarytowe</w:t>
            </w:r>
          </w:p>
          <w:p w:rsidR="00356DCB" w:rsidRPr="00705418" w:rsidRDefault="00356DCB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20 03 99</w:t>
            </w:r>
          </w:p>
          <w:p w:rsidR="00356DCB" w:rsidRDefault="00356DCB" w:rsidP="00356DCB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Odpady komunalne niewymienione w innych podgrupach</w:t>
            </w:r>
          </w:p>
        </w:tc>
      </w:tr>
      <w:tr w:rsidR="000F3CD0" w:rsidTr="00B13F15">
        <w:tc>
          <w:tcPr>
            <w:tcW w:w="959" w:type="dxa"/>
          </w:tcPr>
          <w:p w:rsidR="00211CBA" w:rsidRDefault="00211CBA" w:rsidP="00356DCB">
            <w:pPr>
              <w:rPr>
                <w:rFonts w:ascii="Arial Narrow" w:hAnsi="Arial Narrow" w:cs="Arial"/>
                <w:b/>
              </w:rPr>
            </w:pPr>
          </w:p>
          <w:p w:rsidR="000F3CD0" w:rsidRPr="00210F85" w:rsidRDefault="00826F44" w:rsidP="00356DCB">
            <w:pPr>
              <w:rPr>
                <w:b/>
              </w:rPr>
            </w:pPr>
            <w:r w:rsidRPr="00210F85">
              <w:rPr>
                <w:rFonts w:ascii="Arial Narrow" w:hAnsi="Arial Narrow" w:cs="Arial"/>
                <w:b/>
              </w:rPr>
              <w:lastRenderedPageBreak/>
              <w:t>2/2012</w:t>
            </w:r>
          </w:p>
        </w:tc>
        <w:tc>
          <w:tcPr>
            <w:tcW w:w="1417" w:type="dxa"/>
          </w:tcPr>
          <w:p w:rsidR="00211CBA" w:rsidRDefault="00211CBA" w:rsidP="00356DCB">
            <w:pPr>
              <w:rPr>
                <w:rFonts w:ascii="Arial Narrow" w:hAnsi="Arial Narrow" w:cs="Arial"/>
              </w:rPr>
            </w:pPr>
          </w:p>
          <w:p w:rsidR="000F3CD0" w:rsidRDefault="00826F44" w:rsidP="00356DC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06.06</w:t>
            </w:r>
            <w:r w:rsidRPr="00705418">
              <w:rPr>
                <w:rFonts w:ascii="Arial Narrow" w:hAnsi="Arial Narrow" w:cs="Arial"/>
              </w:rPr>
              <w:t xml:space="preserve">.2012 </w:t>
            </w:r>
          </w:p>
          <w:p w:rsidR="00BB793E" w:rsidRDefault="00BB793E" w:rsidP="00356DC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rozszerzenie</w:t>
            </w:r>
          </w:p>
          <w:p w:rsidR="00BB793E" w:rsidRDefault="00BB793E" w:rsidP="00356DCB">
            <w:r>
              <w:rPr>
                <w:rFonts w:ascii="Arial Narrow" w:hAnsi="Arial Narrow" w:cs="Arial"/>
              </w:rPr>
              <w:t>19.11</w:t>
            </w:r>
            <w:r w:rsidRPr="00705418">
              <w:rPr>
                <w:rFonts w:ascii="Arial Narrow" w:hAnsi="Arial Narrow" w:cs="Arial"/>
              </w:rPr>
              <w:t>.2012 r.</w:t>
            </w:r>
          </w:p>
        </w:tc>
        <w:tc>
          <w:tcPr>
            <w:tcW w:w="1560" w:type="dxa"/>
          </w:tcPr>
          <w:p w:rsidR="00211CBA" w:rsidRDefault="00211CBA" w:rsidP="00356DCB">
            <w:pPr>
              <w:jc w:val="center"/>
              <w:rPr>
                <w:rFonts w:ascii="Arial Narrow" w:hAnsi="Arial Narrow" w:cs="Arial"/>
                <w:i/>
              </w:rPr>
            </w:pPr>
          </w:p>
          <w:p w:rsidR="000F3CD0" w:rsidRDefault="00826F44" w:rsidP="00356DCB">
            <w:pPr>
              <w:jc w:val="center"/>
            </w:pPr>
            <w:r>
              <w:rPr>
                <w:rFonts w:ascii="Arial Narrow" w:hAnsi="Arial Narrow" w:cs="Arial"/>
                <w:i/>
              </w:rPr>
              <w:lastRenderedPageBreak/>
              <w:t>SITA Płocka Gospodarka Komunalna SP. Z O.O. ul. Przemysłowa 31, 09-400 Płock</w:t>
            </w:r>
          </w:p>
        </w:tc>
        <w:tc>
          <w:tcPr>
            <w:tcW w:w="1417" w:type="dxa"/>
          </w:tcPr>
          <w:p w:rsidR="00211CBA" w:rsidRDefault="00211CBA" w:rsidP="00356DCB">
            <w:pPr>
              <w:rPr>
                <w:rFonts w:ascii="Arial Narrow" w:hAnsi="Arial Narrow" w:cs="Arial"/>
              </w:rPr>
            </w:pPr>
          </w:p>
          <w:p w:rsidR="000F3CD0" w:rsidRDefault="00826F44" w:rsidP="00356DC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774-22-33-499/</w:t>
            </w:r>
          </w:p>
          <w:p w:rsidR="00826F44" w:rsidRDefault="00826F44" w:rsidP="00356DCB">
            <w:r>
              <w:rPr>
                <w:rFonts w:ascii="Arial Narrow" w:hAnsi="Arial Narrow" w:cs="Arial"/>
              </w:rPr>
              <w:t>610363472</w:t>
            </w:r>
          </w:p>
        </w:tc>
        <w:tc>
          <w:tcPr>
            <w:tcW w:w="5575" w:type="dxa"/>
          </w:tcPr>
          <w:p w:rsidR="00211CBA" w:rsidRDefault="00211CBA" w:rsidP="00356DCB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  <w:p w:rsidR="00826F44" w:rsidRPr="00705418" w:rsidRDefault="00826F44" w:rsidP="00356DCB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705418">
              <w:rPr>
                <w:rFonts w:ascii="Arial Narrow" w:hAnsi="Arial Narrow" w:cs="Arial"/>
                <w:b/>
                <w:bCs/>
                <w:color w:val="000000"/>
              </w:rPr>
              <w:lastRenderedPageBreak/>
              <w:t>15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705418">
              <w:rPr>
                <w:rFonts w:ascii="Arial Narrow" w:hAnsi="Arial Narrow" w:cs="Arial"/>
                <w:b/>
                <w:bCs/>
                <w:color w:val="000000"/>
              </w:rPr>
              <w:t>Odpady opakowaniowe; sorbenty, tkaniny do wycierania, materiały filtracyjne i ubrania ochronne nieujęte w innych grupach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705418">
              <w:rPr>
                <w:rFonts w:ascii="Arial Narrow" w:hAnsi="Arial Narrow" w:cs="Arial"/>
                <w:b/>
                <w:bCs/>
                <w:color w:val="000000"/>
              </w:rPr>
              <w:t>15 01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705418">
              <w:rPr>
                <w:rFonts w:ascii="Arial Narrow" w:hAnsi="Arial Narrow" w:cs="Arial"/>
                <w:b/>
                <w:bCs/>
                <w:color w:val="000000"/>
              </w:rPr>
              <w:t>Odpady opakowaniowe (włącznie z selektywnie gromadzonymi komunalnymi odpadami opakowaniowymi)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15 01 01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Opakowania z papieru i tektury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15 01 02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Opakowania z tworzyw sztucznych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15 01 03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Opakowania z drewna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15 01 04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Opakowania z metali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15 01 05</w:t>
            </w:r>
          </w:p>
          <w:p w:rsidR="000F3CD0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Opakowania wielomateriałowe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15 01 06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Zmieszane odpady opakowaniowe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15 01 07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Opakowania ze szkła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15 01 09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Opakowania z tekstyliów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15 01 10*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 xml:space="preserve">Opakowania zawierające pozostałości substancji niebezpiecznych lub nimi zanieczyszczone (np. środkami ochrony roślin I </w:t>
            </w:r>
            <w:proofErr w:type="spellStart"/>
            <w:r w:rsidRPr="00705418">
              <w:rPr>
                <w:rFonts w:ascii="Arial Narrow" w:hAnsi="Arial Narrow" w:cs="Arial"/>
                <w:color w:val="000000"/>
              </w:rPr>
              <w:t>i</w:t>
            </w:r>
            <w:proofErr w:type="spellEnd"/>
            <w:r w:rsidRPr="00705418">
              <w:rPr>
                <w:rFonts w:ascii="Arial Narrow" w:hAnsi="Arial Narrow" w:cs="Arial"/>
                <w:color w:val="000000"/>
              </w:rPr>
              <w:t xml:space="preserve"> II klasy toksyczności - bardzo toksyczne i toksyczne)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15 01 11*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Opakowania z metali zawierające niebezpieczne porowate elementy wzmocnienia konstrukcyjnego (np. azbest), włącznie z pustymi pojemnikami ciśnieniowymi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17 01 01</w:t>
            </w:r>
          </w:p>
          <w:p w:rsidR="00826F44" w:rsidRDefault="00826F4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Odpady betony oraz gruz betonowy z rozbiórki i remontów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17 01 02</w:t>
            </w:r>
          </w:p>
          <w:p w:rsidR="00826F44" w:rsidRDefault="00826F4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Gruz ceglany</w:t>
            </w:r>
          </w:p>
          <w:p w:rsidR="00826F44" w:rsidRDefault="00826F4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17 01 03</w:t>
            </w:r>
          </w:p>
          <w:p w:rsidR="00826F44" w:rsidRDefault="00826F4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Odpady z innych materiałów ceramicznych i elementów wyposażenia</w:t>
            </w:r>
          </w:p>
          <w:p w:rsidR="00826F44" w:rsidRDefault="00826F4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17 01 07</w:t>
            </w:r>
          </w:p>
          <w:p w:rsidR="00826F44" w:rsidRDefault="00826F4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Zmieszane odpady z betonu, gruzu ceglanego, odpadowych materiałów ceramicznych i elementów wyposażenia inne niż wymienione w 17 01 06</w:t>
            </w:r>
          </w:p>
          <w:p w:rsidR="00826F44" w:rsidRDefault="00826F4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17 02 01</w:t>
            </w:r>
          </w:p>
          <w:p w:rsidR="00826F44" w:rsidRDefault="00826F4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Drewno</w:t>
            </w:r>
          </w:p>
          <w:p w:rsidR="00826F44" w:rsidRDefault="00826F4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17 02 02</w:t>
            </w:r>
          </w:p>
          <w:p w:rsidR="00826F44" w:rsidRDefault="00826F4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Szkło</w:t>
            </w:r>
          </w:p>
          <w:p w:rsidR="00826F44" w:rsidRDefault="00826F4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17 02 03</w:t>
            </w:r>
          </w:p>
          <w:p w:rsidR="00826F44" w:rsidRDefault="00826F4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Tworzywa sztuczne</w:t>
            </w:r>
          </w:p>
          <w:p w:rsidR="00826F44" w:rsidRDefault="00826F4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17 03 02</w:t>
            </w:r>
          </w:p>
          <w:p w:rsidR="00826F44" w:rsidRDefault="00826F4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Asfalt inny niż wymieniony w 17 03 01</w:t>
            </w:r>
          </w:p>
          <w:p w:rsidR="00826F44" w:rsidRDefault="00826F4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17 03 80</w:t>
            </w:r>
          </w:p>
          <w:p w:rsidR="00826F44" w:rsidRDefault="00826F4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Odpadowa papa</w:t>
            </w:r>
          </w:p>
          <w:p w:rsidR="00826F44" w:rsidRDefault="00826F4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17 04 01</w:t>
            </w:r>
          </w:p>
          <w:p w:rsidR="00826F44" w:rsidRDefault="00826F4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lastRenderedPageBreak/>
              <w:t>Miedź, brąz, mosiądz</w:t>
            </w:r>
          </w:p>
          <w:p w:rsidR="00826F44" w:rsidRDefault="00826F4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17 04 02 </w:t>
            </w:r>
          </w:p>
          <w:p w:rsidR="00826F44" w:rsidRDefault="00826F4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Aluminium</w:t>
            </w:r>
          </w:p>
          <w:p w:rsidR="00826F44" w:rsidRDefault="00826F4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17 04 03</w:t>
            </w:r>
          </w:p>
          <w:p w:rsidR="00826F44" w:rsidRDefault="00826F4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Ołów</w:t>
            </w:r>
          </w:p>
          <w:p w:rsidR="00826F44" w:rsidRDefault="00826F4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17 04 04</w:t>
            </w:r>
          </w:p>
          <w:p w:rsidR="00826F44" w:rsidRDefault="00826F4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Cynk</w:t>
            </w:r>
          </w:p>
          <w:p w:rsidR="00826F44" w:rsidRDefault="00826F4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17 04 05</w:t>
            </w:r>
          </w:p>
          <w:p w:rsidR="00826F44" w:rsidRDefault="00826F4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Żelazo i stal</w:t>
            </w:r>
          </w:p>
          <w:p w:rsidR="00826F44" w:rsidRDefault="00826F4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17 04 06</w:t>
            </w:r>
          </w:p>
          <w:p w:rsidR="00826F44" w:rsidRDefault="00826F4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Cyna</w:t>
            </w:r>
          </w:p>
          <w:p w:rsidR="00826F44" w:rsidRDefault="00826F4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17 04 07</w:t>
            </w:r>
          </w:p>
          <w:p w:rsidR="00826F44" w:rsidRDefault="00826F4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Mieszaniny metali</w:t>
            </w:r>
          </w:p>
          <w:p w:rsidR="00826F44" w:rsidRDefault="00826F4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17 04 11</w:t>
            </w:r>
          </w:p>
          <w:p w:rsidR="00826F44" w:rsidRDefault="00826F4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Kable inne niż wymienione w 17 04 10</w:t>
            </w:r>
          </w:p>
          <w:p w:rsidR="00826F44" w:rsidRDefault="00826F4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17 05 08</w:t>
            </w:r>
          </w:p>
          <w:p w:rsidR="00826F44" w:rsidRDefault="00826F4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Tłuczeń torowy (kruszywo) inny niż wymieniony w 17 05 07</w:t>
            </w:r>
          </w:p>
          <w:p w:rsidR="00826F44" w:rsidRDefault="00826F4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17 06 04</w:t>
            </w:r>
          </w:p>
          <w:p w:rsidR="00826F44" w:rsidRDefault="00826F4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Materiały izolacyjne inne niż wymienione w 17 06 01 i 17 06 03</w:t>
            </w:r>
          </w:p>
          <w:p w:rsidR="00826F44" w:rsidRDefault="00826F4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17 08 02</w:t>
            </w:r>
          </w:p>
          <w:p w:rsidR="00826F44" w:rsidRDefault="00826F4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Materiały konstrukcyjne zawierające gips inne niż wymienione w 17 08 01</w:t>
            </w:r>
          </w:p>
          <w:p w:rsidR="00826F44" w:rsidRDefault="00826F4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17 09 04</w:t>
            </w:r>
          </w:p>
          <w:p w:rsidR="00826F44" w:rsidRDefault="00826F4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Zmieszane odpady z budowy, remontów i demontażu inne niewymienione w 17 09 01, 17 09 02, 17 09 03</w:t>
            </w:r>
          </w:p>
          <w:p w:rsidR="00826F44" w:rsidRDefault="00826F4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16 01 03</w:t>
            </w:r>
          </w:p>
          <w:p w:rsidR="00826F44" w:rsidRDefault="00826F4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Zużyte opony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705418">
              <w:rPr>
                <w:rFonts w:ascii="Arial Narrow" w:hAnsi="Arial Narrow" w:cs="Arial"/>
                <w:b/>
                <w:bCs/>
                <w:color w:val="000000"/>
              </w:rPr>
              <w:t>20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705418">
              <w:rPr>
                <w:rFonts w:ascii="Arial Narrow" w:hAnsi="Arial Narrow" w:cs="Arial"/>
                <w:b/>
                <w:bCs/>
                <w:color w:val="000000"/>
              </w:rPr>
              <w:t>Odpady komunalne łącznie z frakcjami gromadzonymi selektywnie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705418">
              <w:rPr>
                <w:rFonts w:ascii="Arial Narrow" w:hAnsi="Arial Narrow" w:cs="Arial"/>
                <w:b/>
                <w:bCs/>
                <w:color w:val="000000"/>
              </w:rPr>
              <w:t>20 01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705418">
              <w:rPr>
                <w:rFonts w:ascii="Arial Narrow" w:hAnsi="Arial Narrow" w:cs="Arial"/>
                <w:b/>
                <w:bCs/>
                <w:color w:val="000000"/>
              </w:rPr>
              <w:t>Odpady komunalne segregowane i gromadzone selektywnie (z wyłączeniem 15 01)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20 01 01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Papier i tektura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20 01 02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Szkło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20 01 08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Odpady kuchenne ulegające biodegradacji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20 01 10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Odzież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20 01 11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Tekstylia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13*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Rozpuszczalniki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14*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Kwasy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15*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Alkalia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17*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Odczynniki fotograficzne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19*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 xml:space="preserve">Środki ochrony roślin I </w:t>
            </w:r>
            <w:proofErr w:type="spellStart"/>
            <w:r w:rsidRPr="00705418">
              <w:rPr>
                <w:rFonts w:ascii="Arial Narrow" w:hAnsi="Arial Narrow" w:cs="Arial"/>
                <w:color w:val="000000"/>
              </w:rPr>
              <w:t>i</w:t>
            </w:r>
            <w:proofErr w:type="spellEnd"/>
            <w:r w:rsidRPr="00705418">
              <w:rPr>
                <w:rFonts w:ascii="Arial Narrow" w:hAnsi="Arial Narrow" w:cs="Arial"/>
                <w:color w:val="000000"/>
              </w:rPr>
              <w:t xml:space="preserve"> II klasy toksyczności (bardzo toksyczne i </w:t>
            </w:r>
            <w:r w:rsidRPr="00705418">
              <w:rPr>
                <w:rFonts w:ascii="Arial Narrow" w:hAnsi="Arial Narrow" w:cs="Arial"/>
                <w:color w:val="000000"/>
              </w:rPr>
              <w:lastRenderedPageBreak/>
              <w:t>toksyczne np. herbicydy, insektycydy)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21*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Lampy fluorescencyjne i inne odpady zawierające rtęć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23*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Urządzenia zawierające freony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20 01 25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Oleje i tłuszcze jadalne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26*</w:t>
            </w:r>
          </w:p>
          <w:p w:rsidR="00826F44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Oleje i tłuszcze inne niż wymienione w 20 01 25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27*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Farby, tusze, farby drukarskie, kleje, lepiszcze i żywice zawierające substancje niebezpieczne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20 01 28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Farby, tusze, farby drukarskie, kleje, lepiszcze i żywice inne niż wymienione w 20 01 27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29*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Detergenty zawierające substancje niebezpieczne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20 01 30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Detergenty inne niż wymienione w 20 01 29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31*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Leki cytotoksyczne i cytostatyczne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20 01 32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Leki inne niż wymienione w 20 01 31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33*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Baterie i akumulatory łącznie z bateriami i akumulatorami wymienionymi w 16 06 01, 16 06 02 lub 16 06 03 oraz niesortowane baterie i akumulatory zawierające te baterie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20 01 34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Baterie i akumulatory inne niż wymienione w 20 01 33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35*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Zużyte urządzenia elektryczne i elektroniczne inne niż wymienione w 20 01 21 i 20 01 23 zawierające niebezpieczne składniki (</w:t>
            </w:r>
            <w:r w:rsidRPr="00705418">
              <w:rPr>
                <w:rFonts w:ascii="Arial Narrow" w:hAnsi="Arial Narrow" w:cs="Arial"/>
                <w:color w:val="000000"/>
                <w:vertAlign w:val="superscript"/>
              </w:rPr>
              <w:t>1</w:t>
            </w:r>
            <w:r w:rsidRPr="00705418">
              <w:rPr>
                <w:rFonts w:ascii="Arial Narrow" w:hAnsi="Arial Narrow" w:cs="Arial"/>
                <w:color w:val="000000"/>
              </w:rPr>
              <w:t>)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20 01 36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Zużyte urządzenia elektryczne i elektroniczne inne niż wymienione w 20 01 21, 20 01 23 i 20 01 35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37*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Drewno zawierające substancje niebezpieczne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20 01 38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Drewno inne niż wymienione w 20 01 37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20 01 39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Tworzywa sztuczne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20 01 40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Metale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20 01 41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Odpady zmiotek wentylacyjnych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20 01 80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Środki ochrony roślin inne niż wymienione w 20 01 19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20 01 99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Inne niewymienione frakcje zbierane w sposób selektywny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20 02 01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Odpady ulegające biodegradacji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20 02 02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Gleba i ziemia, w tym kamienie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lastRenderedPageBreak/>
              <w:t>20 02 03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Inne odpady nieulegające biodegradacji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705418">
              <w:rPr>
                <w:rFonts w:ascii="Arial Narrow" w:hAnsi="Arial Narrow" w:cs="Arial"/>
                <w:b/>
                <w:bCs/>
                <w:color w:val="000000"/>
              </w:rPr>
              <w:t>20 03</w:t>
            </w:r>
          </w:p>
          <w:p w:rsidR="00826F44" w:rsidRDefault="00826F44" w:rsidP="00356DCB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705418">
              <w:rPr>
                <w:rFonts w:ascii="Arial Narrow" w:hAnsi="Arial Narrow" w:cs="Arial"/>
                <w:b/>
                <w:bCs/>
                <w:color w:val="000000"/>
              </w:rPr>
              <w:t>Inne odpady komunalne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20 03 01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Niesegregowane (zmieszane) odpady komunalne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20 03 02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Odpady z targowisk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20 03 03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Odpady z czyszczenia ulic i placów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20 03 04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Szlamy ze zbiorników bezodpływowych służących do gromadzenia nieczystości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20 03 06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Odpady ze studzienek kanalizacyjnych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20 03 07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Odpady wielkogabarytowe</w:t>
            </w:r>
          </w:p>
          <w:p w:rsidR="00826F44" w:rsidRPr="00705418" w:rsidRDefault="00826F4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20 03 99</w:t>
            </w:r>
          </w:p>
          <w:p w:rsidR="00826F44" w:rsidRDefault="00826F44" w:rsidP="00356DCB">
            <w:r w:rsidRPr="00705418">
              <w:rPr>
                <w:rFonts w:ascii="Arial Narrow" w:hAnsi="Arial Narrow" w:cs="Arial"/>
                <w:color w:val="000000"/>
              </w:rPr>
              <w:t>Odpady komunalne niewymienione w innych podgrupach</w:t>
            </w:r>
          </w:p>
        </w:tc>
      </w:tr>
      <w:tr w:rsidR="000F3CD0" w:rsidTr="00B13F15">
        <w:tc>
          <w:tcPr>
            <w:tcW w:w="959" w:type="dxa"/>
          </w:tcPr>
          <w:p w:rsidR="000F3CD0" w:rsidRPr="00210F85" w:rsidRDefault="00254404" w:rsidP="00356DCB">
            <w:pPr>
              <w:rPr>
                <w:b/>
              </w:rPr>
            </w:pPr>
            <w:r w:rsidRPr="00210F85">
              <w:rPr>
                <w:rFonts w:ascii="Arial Narrow" w:hAnsi="Arial Narrow" w:cs="Arial"/>
                <w:b/>
              </w:rPr>
              <w:lastRenderedPageBreak/>
              <w:t>3/2012</w:t>
            </w:r>
          </w:p>
        </w:tc>
        <w:tc>
          <w:tcPr>
            <w:tcW w:w="1417" w:type="dxa"/>
          </w:tcPr>
          <w:p w:rsidR="000F3CD0" w:rsidRDefault="00254404" w:rsidP="00356DCB">
            <w:r>
              <w:rPr>
                <w:rFonts w:ascii="Arial Narrow" w:hAnsi="Arial Narrow" w:cs="Arial"/>
              </w:rPr>
              <w:t>09.11</w:t>
            </w:r>
            <w:r w:rsidRPr="00705418">
              <w:rPr>
                <w:rFonts w:ascii="Arial Narrow" w:hAnsi="Arial Narrow" w:cs="Arial"/>
              </w:rPr>
              <w:t>.2012</w:t>
            </w:r>
          </w:p>
        </w:tc>
        <w:tc>
          <w:tcPr>
            <w:tcW w:w="1560" w:type="dxa"/>
          </w:tcPr>
          <w:p w:rsidR="00254404" w:rsidRDefault="00254404" w:rsidP="00AE6296">
            <w:pPr>
              <w:jc w:val="center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SANIKO Sp. z o.o. ul. Komunalna 4</w:t>
            </w:r>
          </w:p>
          <w:p w:rsidR="000F3CD0" w:rsidRDefault="00254404" w:rsidP="00AE6296">
            <w:pPr>
              <w:jc w:val="center"/>
            </w:pPr>
            <w:r>
              <w:rPr>
                <w:rFonts w:ascii="Arial Narrow" w:hAnsi="Arial Narrow" w:cs="Arial"/>
                <w:i/>
              </w:rPr>
              <w:t>87-800 Włocławek</w:t>
            </w:r>
          </w:p>
        </w:tc>
        <w:tc>
          <w:tcPr>
            <w:tcW w:w="1417" w:type="dxa"/>
          </w:tcPr>
          <w:p w:rsidR="000F3CD0" w:rsidRDefault="00254404" w:rsidP="00356DC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888-020-59-21/</w:t>
            </w:r>
          </w:p>
          <w:p w:rsidR="00254404" w:rsidRDefault="00254404" w:rsidP="00356DCB">
            <w:r>
              <w:rPr>
                <w:rFonts w:ascii="Arial Narrow" w:hAnsi="Arial Narrow" w:cs="Arial"/>
              </w:rPr>
              <w:t>910041776</w:t>
            </w:r>
          </w:p>
        </w:tc>
        <w:tc>
          <w:tcPr>
            <w:tcW w:w="5575" w:type="dxa"/>
          </w:tcPr>
          <w:p w:rsidR="00254404" w:rsidRPr="00705418" w:rsidRDefault="00254404" w:rsidP="00356DCB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705418">
              <w:rPr>
                <w:rFonts w:ascii="Arial Narrow" w:hAnsi="Arial Narrow" w:cs="Arial"/>
                <w:b/>
                <w:bCs/>
                <w:color w:val="000000"/>
              </w:rPr>
              <w:t>15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705418">
              <w:rPr>
                <w:rFonts w:ascii="Arial Narrow" w:hAnsi="Arial Narrow" w:cs="Arial"/>
                <w:b/>
                <w:bCs/>
                <w:color w:val="000000"/>
              </w:rPr>
              <w:t>Odpady opakowaniowe; sorbenty, tkaniny do wycierania, materiały filtracyjne i ubrania ochronne nieujęte w innych grupach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705418">
              <w:rPr>
                <w:rFonts w:ascii="Arial Narrow" w:hAnsi="Arial Narrow" w:cs="Arial"/>
                <w:b/>
                <w:bCs/>
                <w:color w:val="000000"/>
              </w:rPr>
              <w:t>15 01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705418">
              <w:rPr>
                <w:rFonts w:ascii="Arial Narrow" w:hAnsi="Arial Narrow" w:cs="Arial"/>
                <w:b/>
                <w:bCs/>
                <w:color w:val="000000"/>
              </w:rPr>
              <w:t>Odpady opakowaniowe (włącznie z selektywnie gromadzonymi komunalnymi odpadami opakowaniowymi)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15 01 01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Opakowania z papieru i tektury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15 01 02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Opakowania z tworzyw sztucznych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15 01 03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Opakowania z drewna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15 01 04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Opakowania z metali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15 01 05</w:t>
            </w:r>
          </w:p>
          <w:p w:rsidR="000F3CD0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Opakowania wielomateriałowe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15 01 06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Zmieszane odpady opakowaniowe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15 01 07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Opakowania ze szkła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 xml:space="preserve">15 </w:t>
            </w:r>
            <w:r>
              <w:rPr>
                <w:rFonts w:ascii="Arial Narrow" w:hAnsi="Arial Narrow" w:cs="Arial"/>
                <w:color w:val="000000"/>
              </w:rPr>
              <w:t>02 03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Sorbenty, materiały filtracyjne, tkaniny do wycierania (np. szmaty, ścierki) i ubrania ochronne inne niż wymienione w 15 02 02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17 01 01</w:t>
            </w:r>
          </w:p>
          <w:p w:rsidR="00254404" w:rsidRDefault="0025440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Odpady betony oraz gruz betonowy z rozbiórki i remontów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17 01 02</w:t>
            </w:r>
          </w:p>
          <w:p w:rsidR="00254404" w:rsidRDefault="0025440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Gruz ceglany</w:t>
            </w:r>
          </w:p>
          <w:p w:rsidR="00254404" w:rsidRDefault="0025440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17 01 03</w:t>
            </w:r>
          </w:p>
          <w:p w:rsidR="00254404" w:rsidRDefault="0025440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Odpady z innych materiałów ceramicznych i elementów wyposażenia</w:t>
            </w:r>
          </w:p>
          <w:p w:rsidR="00254404" w:rsidRDefault="0025440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17 01 07</w:t>
            </w:r>
          </w:p>
          <w:p w:rsidR="00254404" w:rsidRDefault="0025440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Zmieszane odpady z betonu, gruzu ceglanego, odpadowych materiałów ceramicznych i elementów wyposażenia inne niż </w:t>
            </w:r>
            <w:r>
              <w:rPr>
                <w:rFonts w:ascii="Arial Narrow" w:hAnsi="Arial Narrow" w:cs="Arial"/>
                <w:color w:val="000000"/>
              </w:rPr>
              <w:lastRenderedPageBreak/>
              <w:t>wymienione w 17 01 06</w:t>
            </w:r>
          </w:p>
          <w:p w:rsidR="00254404" w:rsidRDefault="0025440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17 01 80</w:t>
            </w:r>
          </w:p>
          <w:p w:rsidR="00254404" w:rsidRDefault="0025440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Usunięte tynki, tapety, okleiny itp.</w:t>
            </w:r>
          </w:p>
          <w:p w:rsidR="00254404" w:rsidRDefault="0025440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17 01 82</w:t>
            </w:r>
          </w:p>
          <w:p w:rsidR="00254404" w:rsidRDefault="0025440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Inne niewymienione odpady z remontów i rozbiórek</w:t>
            </w:r>
          </w:p>
          <w:p w:rsidR="00254404" w:rsidRDefault="0025440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17 02 01</w:t>
            </w:r>
          </w:p>
          <w:p w:rsidR="00254404" w:rsidRDefault="0025440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Drewno</w:t>
            </w:r>
          </w:p>
          <w:p w:rsidR="00254404" w:rsidRDefault="0025440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17 02 02</w:t>
            </w:r>
          </w:p>
          <w:p w:rsidR="00254404" w:rsidRDefault="0025440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Szkło</w:t>
            </w:r>
          </w:p>
          <w:p w:rsidR="00254404" w:rsidRDefault="0025440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17 02 03</w:t>
            </w:r>
          </w:p>
          <w:p w:rsidR="00254404" w:rsidRDefault="0025440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Tworzywa sztuczne</w:t>
            </w:r>
          </w:p>
          <w:p w:rsidR="00254404" w:rsidRDefault="0025440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17 03 80</w:t>
            </w:r>
          </w:p>
          <w:p w:rsidR="00254404" w:rsidRDefault="0025440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Odpadowa papa</w:t>
            </w:r>
          </w:p>
          <w:p w:rsidR="00254404" w:rsidRDefault="0025440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17 05 04</w:t>
            </w:r>
          </w:p>
          <w:p w:rsidR="00254404" w:rsidRDefault="0025440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Gleba i ziemia, w tym kamienie, inne niż wymienione w 17 05 03</w:t>
            </w:r>
          </w:p>
          <w:p w:rsidR="00254404" w:rsidRDefault="0025440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17 06 04</w:t>
            </w:r>
          </w:p>
          <w:p w:rsidR="00254404" w:rsidRDefault="0025440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Materiały izolacyjne inne niż wymienione w 17 06 01 i 17 06 03</w:t>
            </w:r>
          </w:p>
          <w:p w:rsidR="00254404" w:rsidRDefault="0025440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17 08 02</w:t>
            </w:r>
          </w:p>
          <w:p w:rsidR="00254404" w:rsidRDefault="0025440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Materiały konstrukcyjne zawierające gips inne niż wymienione w 17 08 01</w:t>
            </w:r>
          </w:p>
          <w:p w:rsidR="00254404" w:rsidRDefault="0025440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17 09 04</w:t>
            </w:r>
          </w:p>
          <w:p w:rsidR="00254404" w:rsidRDefault="00254404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Zmieszane odpady z budowy, remontów i demontażu inne niewymienione w 17 09 01, 17 09 02, 17 09 03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705418">
              <w:rPr>
                <w:rFonts w:ascii="Arial Narrow" w:hAnsi="Arial Narrow" w:cs="Arial"/>
                <w:b/>
                <w:bCs/>
                <w:color w:val="000000"/>
              </w:rPr>
              <w:t>20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705418">
              <w:rPr>
                <w:rFonts w:ascii="Arial Narrow" w:hAnsi="Arial Narrow" w:cs="Arial"/>
                <w:b/>
                <w:bCs/>
                <w:color w:val="000000"/>
              </w:rPr>
              <w:t>Odpady komunalne łącznie z frakcjami gromadzonymi selektywnie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705418">
              <w:rPr>
                <w:rFonts w:ascii="Arial Narrow" w:hAnsi="Arial Narrow" w:cs="Arial"/>
                <w:b/>
                <w:bCs/>
                <w:color w:val="000000"/>
              </w:rPr>
              <w:t>20 01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705418">
              <w:rPr>
                <w:rFonts w:ascii="Arial Narrow" w:hAnsi="Arial Narrow" w:cs="Arial"/>
                <w:b/>
                <w:bCs/>
                <w:color w:val="000000"/>
              </w:rPr>
              <w:t>Odpady komunalne segregowane i gromadzone selektywnie (z wyłączeniem 15 01)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20 01 01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Papier i tektura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20 01 02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Szkło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20 01 08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Odpady kuchenne ulegające biodegradacji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20 01 10</w:t>
            </w:r>
          </w:p>
          <w:p w:rsidR="00254404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Odzież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20 01 11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Tekstylia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13*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Rozpuszczalniki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14*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Kwasy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15*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Alkalia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17*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Odczynniki fotograficzne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19*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 xml:space="preserve">Środki ochrony roślin I </w:t>
            </w:r>
            <w:proofErr w:type="spellStart"/>
            <w:r w:rsidRPr="00705418">
              <w:rPr>
                <w:rFonts w:ascii="Arial Narrow" w:hAnsi="Arial Narrow" w:cs="Arial"/>
                <w:color w:val="000000"/>
              </w:rPr>
              <w:t>i</w:t>
            </w:r>
            <w:proofErr w:type="spellEnd"/>
            <w:r w:rsidRPr="00705418">
              <w:rPr>
                <w:rFonts w:ascii="Arial Narrow" w:hAnsi="Arial Narrow" w:cs="Arial"/>
                <w:color w:val="000000"/>
              </w:rPr>
              <w:t xml:space="preserve"> II klasy toksyczności (bardzo toksyczne i toksyczne np. herbicydy, insektycydy)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21*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Lampy fluorescencyjne i inne odpady zawierające rtęć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23*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lastRenderedPageBreak/>
              <w:t>Urządzenia zawierające freony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20 01 25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Oleje i tłuszcze jadalne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26*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Oleje i tłuszcze inne niż wymienione w 20 01 25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27*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Farby, tusze, farby drukarskie, kleje, lepiszcze i żywice zawierające substancje niebezpieczne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20 01 28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Farby, tusze, farby drukarskie, kleje, lepiszcze i żywice inne niż wymienione w 20 01 27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29*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Detergenty zawierające substancje niebezpieczne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20 01 30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Detergenty inne niż wymienione w 20 01 29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31*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Leki cytotoksyczne i cytostatyczne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20 01 32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Leki inne niż wymienione w 20 01 31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33*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Baterie i akumulatory łącznie z bateriami i akumulatorami wymienionymi w 16 06 01, 16 06 02 lub 16 06 03 oraz niesortowane baterie i akumulatory zawierające te baterie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20 01 34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Baterie i akumulatory inne niż wymienione w 20 01 33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35*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Zużyte urządzenia elektryczne i elektroniczne inne niż wymienione w 20 01 21 i 20 01 23 zawierające niebezpieczne składniki (</w:t>
            </w:r>
            <w:r w:rsidRPr="00705418">
              <w:rPr>
                <w:rFonts w:ascii="Arial Narrow" w:hAnsi="Arial Narrow" w:cs="Arial"/>
                <w:color w:val="000000"/>
                <w:vertAlign w:val="superscript"/>
              </w:rPr>
              <w:t>1</w:t>
            </w:r>
            <w:r w:rsidRPr="00705418">
              <w:rPr>
                <w:rFonts w:ascii="Arial Narrow" w:hAnsi="Arial Narrow" w:cs="Arial"/>
                <w:color w:val="000000"/>
              </w:rPr>
              <w:t>)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20 01 36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Zużyte urządzenia elektryczne i elektroniczne inne niż wymienione w 20 01 21, 20 01 23 i 20 01 35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37*</w:t>
            </w:r>
          </w:p>
          <w:p w:rsidR="00254404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Drewno zawierające substancje niebezpieczne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20 01 38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Drewno inne niż wymienione w 20 01 37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20 01 39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Tworzywa sztuczne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20 01 40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Metale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20 01 41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Odpady zmiotek wentylacyjnych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20 01 80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Środki ochrony roślin inne niż wymienione w 20 01 19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20 01 99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Inne niewymienione frakcje zbierane w sposób selektywny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20 02 01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Odpady ulegające biodegradacji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20 02 02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Gleba i ziemia, w tym kamienie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20 02 03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Inne odpady nieulegające biodegradacji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705418">
              <w:rPr>
                <w:rFonts w:ascii="Arial Narrow" w:hAnsi="Arial Narrow" w:cs="Arial"/>
                <w:b/>
                <w:bCs/>
                <w:color w:val="000000"/>
              </w:rPr>
              <w:t>20 03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705418">
              <w:rPr>
                <w:rFonts w:ascii="Arial Narrow" w:hAnsi="Arial Narrow" w:cs="Arial"/>
                <w:b/>
                <w:bCs/>
                <w:color w:val="000000"/>
              </w:rPr>
              <w:t>Inne odpady komunalne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lastRenderedPageBreak/>
              <w:t>20 03 01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Niesegregowane (zmieszane) odpady komunalne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20 03 02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Odpady z targowisk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20 03 03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Odpady z czyszczenia ulic i placów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20 03 04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Szlamy ze zbiorników bezodpływowych służących do gromadzenia nieczystości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20 03 06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Odpady ze studzienek kanalizacyjnych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20 03 07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Odpady wielkogabarytowe</w:t>
            </w:r>
          </w:p>
          <w:p w:rsidR="00254404" w:rsidRPr="00705418" w:rsidRDefault="00254404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20 03 99</w:t>
            </w:r>
          </w:p>
          <w:p w:rsidR="00254404" w:rsidRDefault="00254404" w:rsidP="00356DCB">
            <w:r w:rsidRPr="00705418">
              <w:rPr>
                <w:rFonts w:ascii="Arial Narrow" w:hAnsi="Arial Narrow" w:cs="Arial"/>
                <w:color w:val="000000"/>
              </w:rPr>
              <w:t>Odpady komunalne niewymienione w innych podgrupach</w:t>
            </w:r>
          </w:p>
        </w:tc>
      </w:tr>
      <w:tr w:rsidR="000F3CD0" w:rsidTr="00B13F15">
        <w:tc>
          <w:tcPr>
            <w:tcW w:w="959" w:type="dxa"/>
          </w:tcPr>
          <w:p w:rsidR="000F3CD0" w:rsidRPr="00210F85" w:rsidRDefault="00827C6E" w:rsidP="00356DCB">
            <w:pPr>
              <w:rPr>
                <w:b/>
              </w:rPr>
            </w:pPr>
            <w:r w:rsidRPr="00210F85">
              <w:rPr>
                <w:rFonts w:ascii="Arial Narrow" w:hAnsi="Arial Narrow" w:cs="Arial"/>
                <w:b/>
              </w:rPr>
              <w:lastRenderedPageBreak/>
              <w:t>4/2012</w:t>
            </w:r>
          </w:p>
        </w:tc>
        <w:tc>
          <w:tcPr>
            <w:tcW w:w="1417" w:type="dxa"/>
          </w:tcPr>
          <w:p w:rsidR="000F3CD0" w:rsidRDefault="00827C6E" w:rsidP="00356DCB">
            <w:r>
              <w:rPr>
                <w:rFonts w:ascii="Arial Narrow" w:hAnsi="Arial Narrow" w:cs="Arial"/>
              </w:rPr>
              <w:t>13.12</w:t>
            </w:r>
            <w:r w:rsidRPr="00705418">
              <w:rPr>
                <w:rFonts w:ascii="Arial Narrow" w:hAnsi="Arial Narrow" w:cs="Arial"/>
              </w:rPr>
              <w:t>.2012</w:t>
            </w:r>
          </w:p>
        </w:tc>
        <w:tc>
          <w:tcPr>
            <w:tcW w:w="1560" w:type="dxa"/>
          </w:tcPr>
          <w:p w:rsidR="00411CF8" w:rsidRDefault="00411CF8" w:rsidP="00411CF8">
            <w:pPr>
              <w:jc w:val="center"/>
            </w:pPr>
            <w:r>
              <w:t xml:space="preserve">Andrzej </w:t>
            </w:r>
            <w:proofErr w:type="spellStart"/>
            <w:r>
              <w:t>Bakun</w:t>
            </w:r>
            <w:proofErr w:type="spellEnd"/>
          </w:p>
          <w:p w:rsidR="000F3CD0" w:rsidRDefault="00411CF8" w:rsidP="00411CF8">
            <w:pPr>
              <w:jc w:val="center"/>
            </w:pPr>
            <w:r>
              <w:t>Zakład Oczyszczania Terenu „</w:t>
            </w:r>
            <w:proofErr w:type="spellStart"/>
            <w:r>
              <w:t>Bakun</w:t>
            </w:r>
            <w:proofErr w:type="spellEnd"/>
            <w:r>
              <w:t xml:space="preserve">”, Roztoka 6, 62-513 Krzymów  </w:t>
            </w:r>
          </w:p>
        </w:tc>
        <w:tc>
          <w:tcPr>
            <w:tcW w:w="1417" w:type="dxa"/>
          </w:tcPr>
          <w:p w:rsidR="00827C6E" w:rsidRPr="00411CF8" w:rsidRDefault="00411CF8" w:rsidP="00356DCB">
            <w:pPr>
              <w:rPr>
                <w:sz w:val="20"/>
                <w:szCs w:val="20"/>
              </w:rPr>
            </w:pPr>
            <w:r w:rsidRPr="00411CF8">
              <w:rPr>
                <w:sz w:val="20"/>
                <w:szCs w:val="20"/>
              </w:rPr>
              <w:t>665-181-26-99/310033956</w:t>
            </w:r>
          </w:p>
        </w:tc>
        <w:tc>
          <w:tcPr>
            <w:tcW w:w="5575" w:type="dxa"/>
          </w:tcPr>
          <w:p w:rsidR="00827C6E" w:rsidRDefault="00411CF8" w:rsidP="00CD4406">
            <w:r w:rsidRPr="00411CF8">
              <w:t>Podmiot wykreślony w dniu 02.03.2015 z rejestru na wniosek</w:t>
            </w:r>
          </w:p>
        </w:tc>
      </w:tr>
      <w:tr w:rsidR="000F3CD0" w:rsidTr="00B13F15">
        <w:tc>
          <w:tcPr>
            <w:tcW w:w="959" w:type="dxa"/>
          </w:tcPr>
          <w:p w:rsidR="00AE6296" w:rsidRDefault="00AE6296" w:rsidP="00356DCB">
            <w:pPr>
              <w:rPr>
                <w:rFonts w:ascii="Arial Narrow" w:hAnsi="Arial Narrow" w:cs="Arial"/>
                <w:b/>
              </w:rPr>
            </w:pPr>
          </w:p>
          <w:p w:rsidR="000F3CD0" w:rsidRPr="00210F85" w:rsidRDefault="00827C6E" w:rsidP="00356DCB">
            <w:pPr>
              <w:rPr>
                <w:b/>
              </w:rPr>
            </w:pPr>
            <w:r w:rsidRPr="00210F85">
              <w:rPr>
                <w:rFonts w:ascii="Arial Narrow" w:hAnsi="Arial Narrow" w:cs="Arial"/>
                <w:b/>
              </w:rPr>
              <w:t>5/2012</w:t>
            </w:r>
          </w:p>
        </w:tc>
        <w:tc>
          <w:tcPr>
            <w:tcW w:w="1417" w:type="dxa"/>
          </w:tcPr>
          <w:p w:rsidR="00AE6296" w:rsidRDefault="00AE6296" w:rsidP="00356DCB">
            <w:pPr>
              <w:rPr>
                <w:rFonts w:ascii="Arial Narrow" w:hAnsi="Arial Narrow" w:cs="Arial"/>
              </w:rPr>
            </w:pPr>
          </w:p>
          <w:p w:rsidR="000F3CD0" w:rsidRDefault="00827C6E" w:rsidP="00356DCB">
            <w:r>
              <w:rPr>
                <w:rFonts w:ascii="Arial Narrow" w:hAnsi="Arial Narrow" w:cs="Arial"/>
              </w:rPr>
              <w:t>18.12</w:t>
            </w:r>
            <w:r w:rsidRPr="00705418">
              <w:rPr>
                <w:rFonts w:ascii="Arial Narrow" w:hAnsi="Arial Narrow" w:cs="Arial"/>
              </w:rPr>
              <w:t>.2012</w:t>
            </w:r>
          </w:p>
        </w:tc>
        <w:tc>
          <w:tcPr>
            <w:tcW w:w="1560" w:type="dxa"/>
          </w:tcPr>
          <w:p w:rsidR="00AE6296" w:rsidRDefault="00AE6296" w:rsidP="00356DCB">
            <w:pPr>
              <w:jc w:val="center"/>
              <w:rPr>
                <w:rFonts w:ascii="Arial Narrow" w:hAnsi="Arial Narrow" w:cs="Arial"/>
                <w:i/>
              </w:rPr>
            </w:pPr>
          </w:p>
          <w:p w:rsidR="000F3CD0" w:rsidRDefault="00827C6E" w:rsidP="00356DCB">
            <w:pPr>
              <w:jc w:val="center"/>
            </w:pPr>
            <w:r>
              <w:rPr>
                <w:rFonts w:ascii="Arial Narrow" w:hAnsi="Arial Narrow" w:cs="Arial"/>
                <w:i/>
              </w:rPr>
              <w:t xml:space="preserve">USŁUGI KOMUNALNE Wywóz Stałych Nieczystości Zdzisław </w:t>
            </w:r>
            <w:proofErr w:type="spellStart"/>
            <w:r>
              <w:rPr>
                <w:rFonts w:ascii="Arial Narrow" w:hAnsi="Arial Narrow" w:cs="Arial"/>
                <w:i/>
              </w:rPr>
              <w:t>Klockowski</w:t>
            </w:r>
            <w:proofErr w:type="spellEnd"/>
            <w:r>
              <w:rPr>
                <w:rFonts w:ascii="Arial Narrow" w:hAnsi="Arial Narrow" w:cs="Arial"/>
                <w:i/>
              </w:rPr>
              <w:t xml:space="preserve"> Grójczyk 13 87-851 Boniewo</w:t>
            </w:r>
          </w:p>
        </w:tc>
        <w:tc>
          <w:tcPr>
            <w:tcW w:w="1417" w:type="dxa"/>
          </w:tcPr>
          <w:p w:rsidR="00AE6296" w:rsidRDefault="00AE6296" w:rsidP="00356DCB">
            <w:pPr>
              <w:rPr>
                <w:rFonts w:ascii="Arial Narrow" w:hAnsi="Arial Narrow" w:cs="Arial"/>
              </w:rPr>
            </w:pPr>
          </w:p>
          <w:p w:rsidR="000F3CD0" w:rsidRDefault="00827C6E" w:rsidP="00356DC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888-229-70-40/</w:t>
            </w:r>
          </w:p>
          <w:p w:rsidR="00827C6E" w:rsidRDefault="00827C6E" w:rsidP="00356DCB">
            <w:r>
              <w:rPr>
                <w:rFonts w:ascii="Arial Narrow" w:hAnsi="Arial Narrow" w:cs="Arial"/>
              </w:rPr>
              <w:t>910866258</w:t>
            </w:r>
          </w:p>
        </w:tc>
        <w:tc>
          <w:tcPr>
            <w:tcW w:w="5575" w:type="dxa"/>
          </w:tcPr>
          <w:p w:rsidR="00AE6296" w:rsidRDefault="00AE6296" w:rsidP="00356DCB">
            <w:pPr>
              <w:rPr>
                <w:rFonts w:ascii="Arial Narrow" w:hAnsi="Arial Narrow" w:cs="Arial"/>
                <w:color w:val="000000"/>
              </w:rPr>
            </w:pPr>
          </w:p>
          <w:p w:rsidR="00827C6E" w:rsidRDefault="00827C6E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15 01 01</w:t>
            </w:r>
          </w:p>
          <w:p w:rsidR="00827C6E" w:rsidRDefault="00827C6E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Opakowania z papieru i tektury</w:t>
            </w:r>
          </w:p>
          <w:p w:rsidR="00827C6E" w:rsidRDefault="00827C6E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15 01 02</w:t>
            </w:r>
          </w:p>
          <w:p w:rsidR="00827C6E" w:rsidRDefault="00827C6E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Opakowania z tworzyw sztucznych</w:t>
            </w:r>
          </w:p>
          <w:p w:rsidR="00827C6E" w:rsidRDefault="00827C6E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15 01 03</w:t>
            </w:r>
          </w:p>
          <w:p w:rsidR="00827C6E" w:rsidRDefault="00827C6E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Opakowania z drewna</w:t>
            </w:r>
          </w:p>
          <w:p w:rsidR="00827C6E" w:rsidRDefault="00827C6E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15 01 04</w:t>
            </w:r>
          </w:p>
          <w:p w:rsidR="00827C6E" w:rsidRDefault="00827C6E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Opakowania z metali</w:t>
            </w:r>
          </w:p>
          <w:p w:rsidR="00827C6E" w:rsidRDefault="00827C6E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15 01 05</w:t>
            </w:r>
          </w:p>
          <w:p w:rsidR="00827C6E" w:rsidRDefault="00827C6E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Opakowania wielomateriałowe</w:t>
            </w:r>
          </w:p>
          <w:p w:rsidR="00827C6E" w:rsidRDefault="00827C6E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15 01 06</w:t>
            </w:r>
          </w:p>
          <w:p w:rsidR="00827C6E" w:rsidRDefault="00827C6E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Zmieszane odpady opakowaniowe</w:t>
            </w:r>
          </w:p>
          <w:p w:rsidR="00827C6E" w:rsidRDefault="00827C6E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15 01 07</w:t>
            </w:r>
          </w:p>
          <w:p w:rsidR="00827C6E" w:rsidRDefault="00827C6E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Opakowania ze szkła</w:t>
            </w:r>
          </w:p>
          <w:p w:rsidR="00827C6E" w:rsidRDefault="00827C6E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15 01 09</w:t>
            </w:r>
          </w:p>
          <w:p w:rsidR="00827C6E" w:rsidRDefault="00827C6E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Opakowania z tekstyliów</w:t>
            </w:r>
          </w:p>
          <w:p w:rsidR="00827C6E" w:rsidRPr="00705418" w:rsidRDefault="00827C6E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 xml:space="preserve">15 </w:t>
            </w:r>
            <w:r>
              <w:rPr>
                <w:rFonts w:ascii="Arial Narrow" w:hAnsi="Arial Narrow" w:cs="Arial"/>
                <w:color w:val="000000"/>
              </w:rPr>
              <w:t>02 03</w:t>
            </w:r>
          </w:p>
          <w:p w:rsidR="000F3CD0" w:rsidRDefault="00827C6E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Sorbenty, materiały filtracyjne, tkaniny do wycierania (np. szmaty, ścierki) i ubrania ochronne inne niż wymienione w 15 02 02</w:t>
            </w:r>
          </w:p>
          <w:p w:rsidR="00827C6E" w:rsidRPr="00705418" w:rsidRDefault="00827C6E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17 01 01</w:t>
            </w:r>
          </w:p>
          <w:p w:rsidR="00827C6E" w:rsidRDefault="00827C6E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Odpady betony oraz gruz betonowy z rozbiórki i remontów</w:t>
            </w:r>
          </w:p>
          <w:p w:rsidR="00827C6E" w:rsidRPr="00705418" w:rsidRDefault="00827C6E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17 01 02</w:t>
            </w:r>
          </w:p>
          <w:p w:rsidR="00827C6E" w:rsidRDefault="00827C6E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Gruz ceglany</w:t>
            </w:r>
          </w:p>
          <w:p w:rsidR="00827C6E" w:rsidRDefault="00827C6E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17 01 03</w:t>
            </w:r>
          </w:p>
          <w:p w:rsidR="00827C6E" w:rsidRDefault="00827C6E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Odpady z innych materiałów ceramicznych i elementów wyposażenia</w:t>
            </w:r>
          </w:p>
          <w:p w:rsidR="00827C6E" w:rsidRDefault="00827C6E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17 01 07</w:t>
            </w:r>
          </w:p>
          <w:p w:rsidR="00827C6E" w:rsidRDefault="00827C6E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Zmieszane odpady z betonu, gruzu ceglanego, odpadowych materiałów ceramicznych i elementów wyposażenia inne niż wymienione w 17 01 06</w:t>
            </w:r>
          </w:p>
          <w:p w:rsidR="00827C6E" w:rsidRDefault="00827C6E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lastRenderedPageBreak/>
              <w:t>17 01 80</w:t>
            </w:r>
          </w:p>
          <w:p w:rsidR="00827C6E" w:rsidRDefault="00827C6E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Usunięte tynki, tapety, okleiny itp.</w:t>
            </w:r>
          </w:p>
          <w:p w:rsidR="00827C6E" w:rsidRDefault="00827C6E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17 01 82</w:t>
            </w:r>
          </w:p>
          <w:p w:rsidR="00827C6E" w:rsidRDefault="00827C6E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Inne niewymienione odpady z remontów i rozbiórek</w:t>
            </w:r>
          </w:p>
          <w:p w:rsidR="00827C6E" w:rsidRDefault="00827C6E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17 02 01</w:t>
            </w:r>
          </w:p>
          <w:p w:rsidR="00827C6E" w:rsidRDefault="00827C6E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Drewno</w:t>
            </w:r>
          </w:p>
          <w:p w:rsidR="00827C6E" w:rsidRDefault="00827C6E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17 02 02</w:t>
            </w:r>
          </w:p>
          <w:p w:rsidR="00827C6E" w:rsidRDefault="00827C6E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Szkło</w:t>
            </w:r>
          </w:p>
          <w:p w:rsidR="00827C6E" w:rsidRDefault="00827C6E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17 02 03</w:t>
            </w:r>
          </w:p>
          <w:p w:rsidR="00827C6E" w:rsidRDefault="00827C6E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Tworzywa sztuczne</w:t>
            </w:r>
          </w:p>
          <w:p w:rsidR="00827C6E" w:rsidRDefault="00827C6E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17 03 80</w:t>
            </w:r>
          </w:p>
          <w:p w:rsidR="00827C6E" w:rsidRDefault="00827C6E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Odpadowa papa</w:t>
            </w:r>
          </w:p>
          <w:p w:rsidR="00827C6E" w:rsidRDefault="00827C6E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17 06 04</w:t>
            </w:r>
          </w:p>
          <w:p w:rsidR="00827C6E" w:rsidRDefault="00827C6E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Materiały izolacyjne inne niż wymienione w 17 06 01 i 17 06 03</w:t>
            </w:r>
          </w:p>
          <w:p w:rsidR="00827C6E" w:rsidRPr="00705418" w:rsidRDefault="00827C6E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20 01 01</w:t>
            </w:r>
          </w:p>
          <w:p w:rsidR="00827C6E" w:rsidRPr="00705418" w:rsidRDefault="00827C6E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Papier i tektura</w:t>
            </w:r>
          </w:p>
          <w:p w:rsidR="00827C6E" w:rsidRPr="00705418" w:rsidRDefault="00827C6E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20 01 02</w:t>
            </w:r>
          </w:p>
          <w:p w:rsidR="00827C6E" w:rsidRPr="00705418" w:rsidRDefault="00827C6E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Szkło</w:t>
            </w:r>
          </w:p>
          <w:p w:rsidR="00827C6E" w:rsidRPr="00705418" w:rsidRDefault="00827C6E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20 01 10</w:t>
            </w:r>
          </w:p>
          <w:p w:rsidR="00827C6E" w:rsidRPr="00705418" w:rsidRDefault="00827C6E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Odzież</w:t>
            </w:r>
          </w:p>
          <w:p w:rsidR="00827C6E" w:rsidRPr="00705418" w:rsidRDefault="00827C6E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20 01 11</w:t>
            </w:r>
          </w:p>
          <w:p w:rsidR="00827C6E" w:rsidRPr="00705418" w:rsidRDefault="00827C6E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Tekstylia</w:t>
            </w:r>
          </w:p>
          <w:p w:rsidR="00827C6E" w:rsidRPr="00705418" w:rsidRDefault="00827C6E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20 01 39</w:t>
            </w:r>
          </w:p>
          <w:p w:rsidR="00827C6E" w:rsidRPr="00705418" w:rsidRDefault="00827C6E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Tworzywa sztuczne</w:t>
            </w:r>
          </w:p>
          <w:p w:rsidR="00827C6E" w:rsidRPr="00705418" w:rsidRDefault="00827C6E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20 01 40</w:t>
            </w:r>
          </w:p>
          <w:p w:rsidR="00827C6E" w:rsidRPr="00705418" w:rsidRDefault="00827C6E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Metale</w:t>
            </w:r>
          </w:p>
          <w:p w:rsidR="00827C6E" w:rsidRPr="00705418" w:rsidRDefault="00827C6E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20 03 01</w:t>
            </w:r>
          </w:p>
          <w:p w:rsidR="00827C6E" w:rsidRDefault="00827C6E" w:rsidP="00356DCB">
            <w:r w:rsidRPr="00705418">
              <w:rPr>
                <w:rFonts w:ascii="Arial Narrow" w:hAnsi="Arial Narrow" w:cs="Arial"/>
                <w:color w:val="000000"/>
              </w:rPr>
              <w:t>Niesegregowane (zmieszane) odpady komunalne</w:t>
            </w:r>
          </w:p>
        </w:tc>
      </w:tr>
      <w:tr w:rsidR="000F3CD0" w:rsidTr="00B13F15">
        <w:trPr>
          <w:trHeight w:val="1002"/>
        </w:trPr>
        <w:tc>
          <w:tcPr>
            <w:tcW w:w="959" w:type="dxa"/>
          </w:tcPr>
          <w:p w:rsidR="000F3CD0" w:rsidRPr="00210F85" w:rsidRDefault="0098217A" w:rsidP="00356DCB">
            <w:pPr>
              <w:rPr>
                <w:b/>
              </w:rPr>
            </w:pPr>
            <w:r w:rsidRPr="00210F85">
              <w:rPr>
                <w:rFonts w:ascii="Arial Narrow" w:hAnsi="Arial Narrow" w:cs="Arial"/>
                <w:b/>
              </w:rPr>
              <w:lastRenderedPageBreak/>
              <w:t>1/2013</w:t>
            </w:r>
          </w:p>
        </w:tc>
        <w:tc>
          <w:tcPr>
            <w:tcW w:w="1417" w:type="dxa"/>
          </w:tcPr>
          <w:p w:rsidR="000F3CD0" w:rsidRDefault="0098217A" w:rsidP="00356DC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26.02.2013</w:t>
            </w:r>
          </w:p>
          <w:p w:rsidR="00AE6296" w:rsidRDefault="009338CC" w:rsidP="00356DCB">
            <w:r>
              <w:t xml:space="preserve">rozszerzenie </w:t>
            </w:r>
          </w:p>
          <w:p w:rsidR="009338CC" w:rsidRDefault="009338CC" w:rsidP="00356DCB"/>
        </w:tc>
        <w:tc>
          <w:tcPr>
            <w:tcW w:w="1560" w:type="dxa"/>
          </w:tcPr>
          <w:p w:rsidR="000F3CD0" w:rsidRPr="0098217A" w:rsidRDefault="0098217A" w:rsidP="00356DCB">
            <w:pPr>
              <w:jc w:val="center"/>
            </w:pPr>
            <w:r w:rsidRPr="0098217A">
              <w:rPr>
                <w:i/>
              </w:rPr>
              <w:t>Zakład Gospodarki Komunalnej „GRONEKO” Marcin Gronowski, Mikołaj Gronowski, Mikorzyn 19, 87-732 Lubanie</w:t>
            </w:r>
          </w:p>
        </w:tc>
        <w:tc>
          <w:tcPr>
            <w:tcW w:w="1417" w:type="dxa"/>
          </w:tcPr>
          <w:p w:rsidR="000F3CD0" w:rsidRDefault="0098217A" w:rsidP="00356DC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888-28-63-798/</w:t>
            </w:r>
          </w:p>
          <w:p w:rsidR="0098217A" w:rsidRDefault="0098217A" w:rsidP="00356DCB">
            <w:r>
              <w:rPr>
                <w:rFonts w:ascii="Arial Narrow" w:hAnsi="Arial Narrow" w:cs="Arial"/>
              </w:rPr>
              <w:t>340049773</w:t>
            </w:r>
          </w:p>
        </w:tc>
        <w:tc>
          <w:tcPr>
            <w:tcW w:w="5575" w:type="dxa"/>
          </w:tcPr>
          <w:p w:rsidR="0098217A" w:rsidRDefault="0098217A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20 01</w:t>
            </w:r>
          </w:p>
          <w:p w:rsidR="0098217A" w:rsidRDefault="0098217A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Odpady komunalne segregowane i gromadzone selektywnie ( z wyłączeniem 15 01)</w:t>
            </w:r>
          </w:p>
          <w:p w:rsidR="0098217A" w:rsidRDefault="0098217A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20 02</w:t>
            </w:r>
          </w:p>
          <w:p w:rsidR="0098217A" w:rsidRDefault="0098217A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Odpady z ogrodów i parków (w tym z cmentarzy)</w:t>
            </w:r>
          </w:p>
          <w:p w:rsidR="0098217A" w:rsidRDefault="0098217A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20 03</w:t>
            </w:r>
          </w:p>
          <w:p w:rsidR="000F3CD0" w:rsidRDefault="0098217A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Inne odpady komunalne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15 01 01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Opakowania z papieru i tektury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15 01 02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Opakowania z tworzyw sztucznych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15 01 03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Opakowania z drewna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15 01 04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Opakowania z metali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15 01 05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Opakowania wielomateriałowe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15 01 06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Zmieszane odpady opakowaniowe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15 01 07</w:t>
            </w:r>
          </w:p>
          <w:p w:rsidR="0098217A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Opakowania ze szkła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 xml:space="preserve">15 </w:t>
            </w:r>
            <w:r>
              <w:rPr>
                <w:rFonts w:ascii="Arial Narrow" w:hAnsi="Arial Narrow" w:cs="Arial"/>
                <w:color w:val="000000"/>
              </w:rPr>
              <w:t>01 09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Opakowania z tekstyliów</w:t>
            </w:r>
          </w:p>
          <w:p w:rsidR="0098217A" w:rsidRDefault="0098217A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19 08 05</w:t>
            </w:r>
          </w:p>
          <w:p w:rsidR="0098217A" w:rsidRDefault="0098217A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Ustabilizowane komunalne osady ściekowe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lastRenderedPageBreak/>
              <w:t>20 01 01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Papier i tektura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20 01 02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Szkło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20 01 08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Odpady kuchenne ulegające biodegradacji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20 01 10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Odzież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20 01 11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Tekstylia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13*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Rozpuszczalniki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14*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Kwasy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15*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Alkalia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17*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Odczynniki fotograficzne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19*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 xml:space="preserve">Środki ochrony roślin I </w:t>
            </w:r>
            <w:proofErr w:type="spellStart"/>
            <w:r w:rsidRPr="00705418">
              <w:rPr>
                <w:rFonts w:ascii="Arial Narrow" w:hAnsi="Arial Narrow" w:cs="Arial"/>
                <w:color w:val="000000"/>
              </w:rPr>
              <w:t>i</w:t>
            </w:r>
            <w:proofErr w:type="spellEnd"/>
            <w:r w:rsidRPr="00705418">
              <w:rPr>
                <w:rFonts w:ascii="Arial Narrow" w:hAnsi="Arial Narrow" w:cs="Arial"/>
                <w:color w:val="000000"/>
              </w:rPr>
              <w:t xml:space="preserve"> II klasy toksyczności (bardzo toksyczne i toksyczne np. herbicydy, insektycydy)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21*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Lampy fluorescencyjne i inne odpady zawierające rtęć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23*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Urządzenia zawierające freony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20 01 25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Oleje i tłuszcze jadalne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26*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Oleje i tłuszcze inne niż wymienione w 20 01 25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27*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Farby, tusze, farby drukarskie, kleje, lepiszcze i żywice zawierające substancje niebezpieczne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20 01 28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Farby, tusze, farby drukarskie, kleje, lepiszcze i żywice inne niż wymienione w 20 01 27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29*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Detergenty zawierające substancje niebezpieczne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20 01 30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Detergenty inne niż wymienione w 20 01 29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31*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Leki cytotoksyczne i cytostatyczne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20 01 32</w:t>
            </w:r>
          </w:p>
          <w:p w:rsidR="0098217A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Leki inne niż wymienione w 20 01 31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33*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Baterie i akumulatory łącznie z bateriami i akumulatorami wymienionymi w 16 06 01, 16 06 02 lub 16 06 03 oraz niesortowane baterie i akumulatory zawierające te baterie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20 01 34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Baterie i akumulatory inne niż wymienione w 20 01 33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35*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Zużyte urządzenia elektryczne i elektroniczne inne niż wymienione w 20 01 21 i 20 01 23 zawierające niebezpieczne składniki (</w:t>
            </w:r>
            <w:r w:rsidRPr="00705418">
              <w:rPr>
                <w:rFonts w:ascii="Arial Narrow" w:hAnsi="Arial Narrow" w:cs="Arial"/>
                <w:color w:val="000000"/>
                <w:vertAlign w:val="superscript"/>
              </w:rPr>
              <w:t>1</w:t>
            </w:r>
            <w:r w:rsidRPr="00705418">
              <w:rPr>
                <w:rFonts w:ascii="Arial Narrow" w:hAnsi="Arial Narrow" w:cs="Arial"/>
                <w:color w:val="000000"/>
              </w:rPr>
              <w:t>)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20 01 36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lastRenderedPageBreak/>
              <w:t>Zużyte urządzenia elektryczne i elektroniczne inne niż wymienione w 20 01 21, 20 01 23 i 20 01 35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37*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Drewno zawierające substancje niebezpieczne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20 01 38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Drewno inne niż wymienione w 20 01 37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20 01 39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Tworzywa sztuczne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20 01 40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Metale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20 01 41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Odpady zmiotek wentylacyjnych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20 01 80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Środki ochrony roślin inne niż wymienione w 20 01 19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20 01 99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Inne niewymienione frakcje zbierane w sposób selektywny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20 02 01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Odpady ulegające biodegradacji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20 02 02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Gleba i ziemia, w tym kamienie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20 02 03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Inne odpady nieulegające biodegradacji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20 03 01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Niesegregowane (zmieszane) odpady komunalne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20 03 02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Odpady z targowisk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20 03 03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Odpady z czyszczenia ulic i placów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20 03 04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Szlamy ze zbiorników bezodpływowych służących do gromadzenia nieczystości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20 03 06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Odpady ze studzienek kanalizacyjnych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20 03 07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Odpady wielkogabarytowe</w:t>
            </w:r>
          </w:p>
          <w:p w:rsidR="0098217A" w:rsidRPr="00705418" w:rsidRDefault="0098217A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20 03 99</w:t>
            </w:r>
          </w:p>
          <w:p w:rsidR="0098217A" w:rsidRDefault="0098217A" w:rsidP="00356DCB">
            <w:r w:rsidRPr="00705418">
              <w:rPr>
                <w:rFonts w:ascii="Arial Narrow" w:hAnsi="Arial Narrow" w:cs="Arial"/>
                <w:color w:val="000000"/>
              </w:rPr>
              <w:t>Odpady komunalne niewymienione w innych podgrupach</w:t>
            </w:r>
          </w:p>
        </w:tc>
      </w:tr>
      <w:tr w:rsidR="003D7FC0" w:rsidTr="00B13F15">
        <w:trPr>
          <w:trHeight w:val="1002"/>
        </w:trPr>
        <w:tc>
          <w:tcPr>
            <w:tcW w:w="959" w:type="dxa"/>
          </w:tcPr>
          <w:p w:rsidR="003D7FC0" w:rsidRDefault="003D7FC0" w:rsidP="00356DCB">
            <w:pPr>
              <w:rPr>
                <w:rFonts w:ascii="Arial Narrow" w:hAnsi="Arial Narrow" w:cs="Arial"/>
                <w:b/>
              </w:rPr>
            </w:pPr>
            <w:r w:rsidRPr="00210F85">
              <w:rPr>
                <w:rFonts w:ascii="Arial Narrow" w:hAnsi="Arial Narrow" w:cs="Arial"/>
                <w:b/>
              </w:rPr>
              <w:lastRenderedPageBreak/>
              <w:t>2/2013</w:t>
            </w:r>
          </w:p>
          <w:p w:rsidR="00FB423F" w:rsidRDefault="00FB423F" w:rsidP="00356DCB">
            <w:pPr>
              <w:rPr>
                <w:rFonts w:ascii="Arial Narrow" w:hAnsi="Arial Narrow" w:cs="Arial"/>
                <w:b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  <w:b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  <w:b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  <w:b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  <w:b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  <w:b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  <w:b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  <w:b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  <w:b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  <w:b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  <w:b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  <w:b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  <w:b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  <w:b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  <w:b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  <w:b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  <w:b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  <w:b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  <w:b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  <w:b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  <w:b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  <w:b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  <w:b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  <w:b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  <w:b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  <w:b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  <w:b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  <w:b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  <w:b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  <w:b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  <w:b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  <w:b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  <w:b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  <w:b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  <w:b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  <w:b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  <w:b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  <w:b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  <w:b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  <w:b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  <w:b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  <w:b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  <w:b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  <w:b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  <w:b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  <w:b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  <w:b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  <w:b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  <w:b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  <w:b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  <w:b/>
              </w:rPr>
            </w:pPr>
          </w:p>
          <w:p w:rsidR="00FB423F" w:rsidRPr="00210F85" w:rsidRDefault="00FB423F" w:rsidP="00356DCB">
            <w:pPr>
              <w:rPr>
                <w:b/>
              </w:rPr>
            </w:pPr>
          </w:p>
        </w:tc>
        <w:tc>
          <w:tcPr>
            <w:tcW w:w="1417" w:type="dxa"/>
          </w:tcPr>
          <w:p w:rsidR="003D7FC0" w:rsidRDefault="003D7FC0" w:rsidP="00356DC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03.04.2013</w:t>
            </w:r>
            <w:r w:rsidRPr="00705418">
              <w:rPr>
                <w:rFonts w:ascii="Arial Narrow" w:hAnsi="Arial Narrow" w:cs="Arial"/>
              </w:rPr>
              <w:t xml:space="preserve"> r.</w:t>
            </w: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9338CC" w:rsidP="00356DC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rozszerzenie</w:t>
            </w: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25.11.2013</w:t>
            </w:r>
            <w:r w:rsidRPr="00705418">
              <w:rPr>
                <w:rFonts w:ascii="Arial Narrow" w:hAnsi="Arial Narrow" w:cs="Arial"/>
              </w:rPr>
              <w:t xml:space="preserve"> r.</w:t>
            </w: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>
            <w:pPr>
              <w:rPr>
                <w:rFonts w:ascii="Arial Narrow" w:hAnsi="Arial Narrow" w:cs="Arial"/>
              </w:rPr>
            </w:pPr>
          </w:p>
          <w:p w:rsidR="00FB423F" w:rsidRDefault="00FB423F" w:rsidP="00356DCB"/>
        </w:tc>
        <w:tc>
          <w:tcPr>
            <w:tcW w:w="1560" w:type="dxa"/>
          </w:tcPr>
          <w:p w:rsidR="003D7FC0" w:rsidRDefault="003D7FC0" w:rsidP="00356DCB">
            <w:pPr>
              <w:jc w:val="center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lastRenderedPageBreak/>
              <w:t xml:space="preserve">Zakład Gospodarki Komunalnej i Mechanizacji Rolnictwa Sp. z o.o. Baruchowo </w:t>
            </w:r>
          </w:p>
          <w:p w:rsidR="003D7FC0" w:rsidRPr="0098217A" w:rsidRDefault="003D7FC0" w:rsidP="00356DCB">
            <w:pPr>
              <w:jc w:val="center"/>
            </w:pPr>
            <w:r>
              <w:rPr>
                <w:rFonts w:ascii="Arial Narrow" w:hAnsi="Arial Narrow" w:cs="Arial"/>
                <w:i/>
              </w:rPr>
              <w:t xml:space="preserve">87-821 Baruchowo  </w:t>
            </w:r>
          </w:p>
        </w:tc>
        <w:tc>
          <w:tcPr>
            <w:tcW w:w="1417" w:type="dxa"/>
          </w:tcPr>
          <w:p w:rsidR="003D7FC0" w:rsidRDefault="003D7FC0" w:rsidP="00356DCB">
            <w:r>
              <w:rPr>
                <w:rFonts w:ascii="Arial Narrow" w:hAnsi="Arial Narrow" w:cs="Arial"/>
              </w:rPr>
              <w:t>888-000-78-36/340408491</w:t>
            </w:r>
          </w:p>
        </w:tc>
        <w:tc>
          <w:tcPr>
            <w:tcW w:w="5575" w:type="dxa"/>
          </w:tcPr>
          <w:p w:rsidR="003D7FC0" w:rsidRPr="00705418" w:rsidRDefault="003D7FC0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20 01 32</w:t>
            </w:r>
          </w:p>
          <w:p w:rsidR="003D7FC0" w:rsidRPr="00705418" w:rsidRDefault="003D7FC0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Leki inne niż wymienione w 20 01 31</w:t>
            </w:r>
          </w:p>
          <w:p w:rsidR="003D7FC0" w:rsidRPr="00705418" w:rsidRDefault="003D7FC0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33*</w:t>
            </w:r>
          </w:p>
          <w:p w:rsidR="003D7FC0" w:rsidRPr="00705418" w:rsidRDefault="003D7FC0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Baterie i akumulatory łącznie z bateriami i akumulatorami wymienionymi w 16 06 01, 16 06 02 lub 16 06 03 oraz niesortowane baterie i akumulatory zawierające te baterie</w:t>
            </w:r>
          </w:p>
          <w:p w:rsidR="003D7FC0" w:rsidRPr="00705418" w:rsidRDefault="003D7FC0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20 01 34</w:t>
            </w:r>
          </w:p>
          <w:p w:rsidR="003D7FC0" w:rsidRPr="00705418" w:rsidRDefault="003D7FC0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Baterie i akumulatory inne niż wymienione w 20 01 33</w:t>
            </w:r>
          </w:p>
          <w:p w:rsidR="003D7FC0" w:rsidRPr="00705418" w:rsidRDefault="003D7FC0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35*</w:t>
            </w:r>
          </w:p>
          <w:p w:rsidR="003D7FC0" w:rsidRPr="00705418" w:rsidRDefault="003D7FC0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Zużyte urządzenia elektryczne i elektroniczne inne niż wymienione w 20 01 21 i 20 01 23 zawierające niebezpieczne składniki (</w:t>
            </w:r>
            <w:r w:rsidRPr="00705418">
              <w:rPr>
                <w:rFonts w:ascii="Arial Narrow" w:hAnsi="Arial Narrow" w:cs="Arial"/>
                <w:color w:val="000000"/>
                <w:vertAlign w:val="superscript"/>
              </w:rPr>
              <w:t>1</w:t>
            </w:r>
            <w:r w:rsidRPr="00705418">
              <w:rPr>
                <w:rFonts w:ascii="Arial Narrow" w:hAnsi="Arial Narrow" w:cs="Arial"/>
                <w:color w:val="000000"/>
              </w:rPr>
              <w:t>)</w:t>
            </w:r>
          </w:p>
          <w:p w:rsidR="003D7FC0" w:rsidRPr="00705418" w:rsidRDefault="003D7FC0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20 01 36</w:t>
            </w:r>
          </w:p>
          <w:p w:rsidR="003D7FC0" w:rsidRPr="00705418" w:rsidRDefault="003D7FC0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Zużyte urządzenia elektryczne i elektroniczne inne niż wymienione w 20 01 21, 20 01 23 i 20 01 35</w:t>
            </w:r>
          </w:p>
          <w:p w:rsidR="003D7FC0" w:rsidRPr="00705418" w:rsidRDefault="003D7FC0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37*</w:t>
            </w:r>
          </w:p>
          <w:p w:rsidR="003D7FC0" w:rsidRPr="00705418" w:rsidRDefault="003D7FC0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Drewno zawierające substancje niebezpieczne</w:t>
            </w:r>
          </w:p>
          <w:p w:rsidR="003D7FC0" w:rsidRPr="00705418" w:rsidRDefault="003D7FC0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lastRenderedPageBreak/>
              <w:t>20 01 38</w:t>
            </w:r>
          </w:p>
          <w:p w:rsidR="003D7FC0" w:rsidRPr="00705418" w:rsidRDefault="003D7FC0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Drewno inne niż wymienione w 20 01 37</w:t>
            </w:r>
          </w:p>
          <w:p w:rsidR="003D7FC0" w:rsidRPr="00705418" w:rsidRDefault="003D7FC0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20 01 39</w:t>
            </w:r>
          </w:p>
          <w:p w:rsidR="003D7FC0" w:rsidRPr="00705418" w:rsidRDefault="003D7FC0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Tworzywa sztuczne</w:t>
            </w:r>
          </w:p>
          <w:p w:rsidR="003D7FC0" w:rsidRPr="00705418" w:rsidRDefault="003D7FC0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20 01 40</w:t>
            </w:r>
          </w:p>
          <w:p w:rsidR="003D7FC0" w:rsidRPr="00705418" w:rsidRDefault="003D7FC0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Metale</w:t>
            </w:r>
          </w:p>
          <w:p w:rsidR="003D7FC0" w:rsidRPr="00705418" w:rsidRDefault="003D7FC0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20 01 41</w:t>
            </w:r>
          </w:p>
          <w:p w:rsidR="003D7FC0" w:rsidRPr="00705418" w:rsidRDefault="003D7FC0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Odpady zmiotek wentylacyjnych</w:t>
            </w:r>
          </w:p>
          <w:p w:rsidR="003D7FC0" w:rsidRPr="00705418" w:rsidRDefault="003D7FC0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20 01 80</w:t>
            </w:r>
          </w:p>
          <w:p w:rsidR="003D7FC0" w:rsidRPr="00705418" w:rsidRDefault="003D7FC0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Środki ochrony roślin inne niż wymienione w 20 01 19</w:t>
            </w:r>
          </w:p>
          <w:p w:rsidR="003D7FC0" w:rsidRPr="00705418" w:rsidRDefault="003D7FC0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20 01 99</w:t>
            </w:r>
          </w:p>
          <w:p w:rsidR="003D7FC0" w:rsidRPr="00705418" w:rsidRDefault="003D7FC0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Inne niewymienione frakcje zbierane w sposób selektywny</w:t>
            </w:r>
          </w:p>
          <w:p w:rsidR="003D7FC0" w:rsidRPr="00705418" w:rsidRDefault="003D7FC0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20 02 01</w:t>
            </w:r>
          </w:p>
          <w:p w:rsidR="003D7FC0" w:rsidRPr="00705418" w:rsidRDefault="003D7FC0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Odpady ulegające biodegradacji</w:t>
            </w:r>
          </w:p>
          <w:p w:rsidR="003D7FC0" w:rsidRPr="00705418" w:rsidRDefault="003D7FC0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20 02 02</w:t>
            </w:r>
          </w:p>
          <w:p w:rsidR="003D7FC0" w:rsidRPr="00705418" w:rsidRDefault="003D7FC0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Gleba i ziemia, w tym kamienie</w:t>
            </w:r>
          </w:p>
          <w:p w:rsidR="003D7FC0" w:rsidRPr="00705418" w:rsidRDefault="003D7FC0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20 02 03</w:t>
            </w:r>
          </w:p>
          <w:p w:rsidR="003D7FC0" w:rsidRPr="00705418" w:rsidRDefault="003D7FC0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Inne odpady nieulegające biodegradacji</w:t>
            </w:r>
          </w:p>
          <w:p w:rsidR="003D7FC0" w:rsidRPr="00705418" w:rsidRDefault="003D7FC0" w:rsidP="00356DCB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705418">
              <w:rPr>
                <w:rFonts w:ascii="Arial Narrow" w:hAnsi="Arial Narrow" w:cs="Arial"/>
                <w:b/>
                <w:bCs/>
                <w:color w:val="000000"/>
              </w:rPr>
              <w:t>20 03</w:t>
            </w:r>
          </w:p>
          <w:p w:rsidR="003D7FC0" w:rsidRPr="00705418" w:rsidRDefault="003D7FC0" w:rsidP="00356DCB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705418">
              <w:rPr>
                <w:rFonts w:ascii="Arial Narrow" w:hAnsi="Arial Narrow" w:cs="Arial"/>
                <w:b/>
                <w:bCs/>
                <w:color w:val="000000"/>
              </w:rPr>
              <w:t>Inne odpady komunalne</w:t>
            </w:r>
          </w:p>
          <w:p w:rsidR="003D7FC0" w:rsidRPr="00705418" w:rsidRDefault="003D7FC0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20 03 01</w:t>
            </w:r>
          </w:p>
          <w:p w:rsidR="003D7FC0" w:rsidRPr="00705418" w:rsidRDefault="003D7FC0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Niesegregowane (zmieszane) odpady komunalne</w:t>
            </w:r>
          </w:p>
          <w:p w:rsidR="003D7FC0" w:rsidRPr="00705418" w:rsidRDefault="003D7FC0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20 03 02</w:t>
            </w:r>
          </w:p>
          <w:p w:rsidR="003D7FC0" w:rsidRPr="00705418" w:rsidRDefault="003D7FC0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Odpady z targowisk</w:t>
            </w:r>
          </w:p>
          <w:p w:rsidR="003D7FC0" w:rsidRPr="00705418" w:rsidRDefault="003D7FC0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20 03 03</w:t>
            </w:r>
          </w:p>
          <w:p w:rsidR="003D7FC0" w:rsidRPr="00705418" w:rsidRDefault="003D7FC0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Odpady z czyszczenia ulic i placów</w:t>
            </w:r>
          </w:p>
          <w:p w:rsidR="003D7FC0" w:rsidRPr="00705418" w:rsidRDefault="003D7FC0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20 03 04</w:t>
            </w:r>
          </w:p>
          <w:p w:rsidR="003D7FC0" w:rsidRPr="00705418" w:rsidRDefault="003D7FC0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Szlamy ze zbiorników bezodpływowych służących do gromadzenia nieczystości</w:t>
            </w:r>
          </w:p>
          <w:p w:rsidR="003D7FC0" w:rsidRPr="00705418" w:rsidRDefault="003D7FC0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20 03 06</w:t>
            </w:r>
          </w:p>
          <w:p w:rsidR="003D7FC0" w:rsidRPr="00705418" w:rsidRDefault="003D7FC0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Odpady ze studzienek kanalizacyjnych</w:t>
            </w:r>
          </w:p>
          <w:p w:rsidR="003D7FC0" w:rsidRPr="00705418" w:rsidRDefault="003D7FC0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20 03 07</w:t>
            </w:r>
          </w:p>
          <w:p w:rsidR="003D7FC0" w:rsidRDefault="003D7FC0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Odpady wielkogabarytowe</w:t>
            </w:r>
          </w:p>
          <w:p w:rsidR="003D7FC0" w:rsidRPr="00705418" w:rsidRDefault="003D7FC0" w:rsidP="00356DCB">
            <w:pPr>
              <w:rPr>
                <w:rFonts w:ascii="Arial Narrow" w:hAnsi="Arial Narrow" w:cs="Arial"/>
                <w:color w:val="000000"/>
              </w:rPr>
            </w:pPr>
            <w:r w:rsidRPr="00705418">
              <w:rPr>
                <w:rFonts w:ascii="Arial Narrow" w:hAnsi="Arial Narrow" w:cs="Arial"/>
                <w:color w:val="000000"/>
              </w:rPr>
              <w:t>20 03 99</w:t>
            </w:r>
          </w:p>
          <w:p w:rsidR="003D7FC0" w:rsidRDefault="003D7FC0" w:rsidP="00356DCB">
            <w:r w:rsidRPr="00705418">
              <w:rPr>
                <w:rFonts w:ascii="Arial Narrow" w:hAnsi="Arial Narrow" w:cs="Arial"/>
                <w:color w:val="000000"/>
              </w:rPr>
              <w:t>Odpady komunalne niewymienione w innych podgrupach</w:t>
            </w:r>
          </w:p>
          <w:p w:rsidR="00AC0447" w:rsidRPr="008438B6" w:rsidRDefault="00AC0447" w:rsidP="00356DCB">
            <w:pPr>
              <w:rPr>
                <w:rFonts w:ascii="Arial Narrow" w:hAnsi="Arial Narrow" w:cs="Arial"/>
                <w:b/>
                <w:color w:val="000000"/>
              </w:rPr>
            </w:pPr>
            <w:r w:rsidRPr="008438B6">
              <w:rPr>
                <w:rFonts w:ascii="Arial Narrow" w:hAnsi="Arial Narrow" w:cs="Arial"/>
                <w:b/>
                <w:color w:val="000000"/>
              </w:rPr>
              <w:t>10</w:t>
            </w:r>
          </w:p>
          <w:p w:rsidR="00AC0447" w:rsidRPr="008438B6" w:rsidRDefault="00AC0447" w:rsidP="00356DCB">
            <w:pPr>
              <w:rPr>
                <w:rFonts w:ascii="Arial Narrow" w:hAnsi="Arial Narrow" w:cs="Arial"/>
                <w:b/>
                <w:color w:val="000000"/>
              </w:rPr>
            </w:pPr>
            <w:r w:rsidRPr="008438B6">
              <w:rPr>
                <w:rFonts w:ascii="Arial Narrow" w:hAnsi="Arial Narrow" w:cs="Arial"/>
                <w:b/>
                <w:color w:val="000000"/>
              </w:rPr>
              <w:t>Odpady z procesów termicznych</w:t>
            </w:r>
          </w:p>
          <w:p w:rsidR="00AC0447" w:rsidRPr="00705418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10 01</w:t>
            </w:r>
          </w:p>
          <w:p w:rsidR="00AC0447" w:rsidRPr="00705418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Odpady z elektrowni i innych zakładów energetycznego spalania paliw (z wyłączeniem grupy 19)</w:t>
            </w:r>
          </w:p>
          <w:p w:rsidR="00AC0447" w:rsidRPr="00705418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10 01 01</w:t>
            </w:r>
          </w:p>
          <w:p w:rsidR="00AC0447" w:rsidRPr="00705418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Żużle, popioły paleniskowe i pyły z kotłów ( z wyłączeniem pyłów z kotłów wymienionych w 10 01 04)</w:t>
            </w:r>
          </w:p>
          <w:p w:rsidR="00AC0447" w:rsidRPr="00705418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10 01 80</w:t>
            </w:r>
          </w:p>
          <w:p w:rsidR="00AC0447" w:rsidRPr="00705418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Mieszanki popiołowo – żużlowe z mokrego odprowadzania odpadów paleniskowych</w:t>
            </w:r>
          </w:p>
          <w:p w:rsidR="00AC0447" w:rsidRPr="004C7488" w:rsidRDefault="00AC0447" w:rsidP="00356DCB">
            <w:pPr>
              <w:rPr>
                <w:rFonts w:ascii="Arial Narrow" w:hAnsi="Arial Narrow" w:cs="Arial"/>
                <w:b/>
                <w:color w:val="000000"/>
              </w:rPr>
            </w:pPr>
            <w:r w:rsidRPr="004C7488">
              <w:rPr>
                <w:rFonts w:ascii="Arial Narrow" w:hAnsi="Arial Narrow" w:cs="Arial"/>
                <w:b/>
                <w:color w:val="000000"/>
              </w:rPr>
              <w:t>16</w:t>
            </w:r>
          </w:p>
          <w:p w:rsidR="00AC0447" w:rsidRPr="004C7488" w:rsidRDefault="00AC0447" w:rsidP="00356DCB">
            <w:pPr>
              <w:rPr>
                <w:rFonts w:ascii="Arial Narrow" w:hAnsi="Arial Narrow" w:cs="Arial"/>
                <w:b/>
                <w:color w:val="000000"/>
              </w:rPr>
            </w:pPr>
            <w:r w:rsidRPr="004C7488">
              <w:rPr>
                <w:rFonts w:ascii="Arial Narrow" w:hAnsi="Arial Narrow" w:cs="Arial"/>
                <w:b/>
                <w:color w:val="000000"/>
              </w:rPr>
              <w:t>Odpady nieujęte w innych grupach</w:t>
            </w:r>
          </w:p>
          <w:p w:rsidR="00AC0447" w:rsidRPr="00705418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16 01</w:t>
            </w:r>
          </w:p>
          <w:p w:rsidR="00AC0447" w:rsidRPr="00705418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Zużyte lub nienadające się do użytkowania pojazdy (wyłączając maszyny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pozadrogowe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>), odpady z demontażu, przeglądu i konserwacji pojazdów (z wyłączeniem grup 13 i 14 oraz podgrup 16 06 i 16 08</w:t>
            </w:r>
          </w:p>
          <w:p w:rsidR="00AC0447" w:rsidRPr="00705418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lastRenderedPageBreak/>
              <w:t>16 01 03</w:t>
            </w:r>
          </w:p>
          <w:p w:rsidR="00AC0447" w:rsidRPr="00705418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Zużyte opony</w:t>
            </w:r>
          </w:p>
          <w:p w:rsidR="00AC0447" w:rsidRPr="004C7488" w:rsidRDefault="00AC0447" w:rsidP="00356DCB">
            <w:pPr>
              <w:rPr>
                <w:rFonts w:ascii="Arial Narrow" w:hAnsi="Arial Narrow" w:cs="Arial"/>
                <w:b/>
                <w:color w:val="000000"/>
              </w:rPr>
            </w:pPr>
            <w:r w:rsidRPr="004C7488">
              <w:rPr>
                <w:rFonts w:ascii="Arial Narrow" w:hAnsi="Arial Narrow" w:cs="Arial"/>
                <w:b/>
                <w:color w:val="000000"/>
              </w:rPr>
              <w:t>16 06</w:t>
            </w:r>
          </w:p>
          <w:p w:rsidR="00AC0447" w:rsidRPr="004C7488" w:rsidRDefault="00AC0447" w:rsidP="00356DCB">
            <w:pPr>
              <w:rPr>
                <w:rFonts w:ascii="Arial Narrow" w:hAnsi="Arial Narrow" w:cs="Arial"/>
                <w:b/>
                <w:color w:val="000000"/>
              </w:rPr>
            </w:pPr>
            <w:r w:rsidRPr="004C7488">
              <w:rPr>
                <w:rFonts w:ascii="Arial Narrow" w:hAnsi="Arial Narrow" w:cs="Arial"/>
                <w:b/>
                <w:color w:val="000000"/>
              </w:rPr>
              <w:t>Baterie i akumulatory</w:t>
            </w:r>
          </w:p>
          <w:p w:rsidR="00AC0447" w:rsidRPr="00705418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16 06 01</w:t>
            </w:r>
          </w:p>
          <w:p w:rsidR="00AC0447" w:rsidRPr="00705418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Baterie i akumulatory ołowiowe</w:t>
            </w:r>
          </w:p>
          <w:p w:rsidR="00AC0447" w:rsidRPr="00705418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16 06 02</w:t>
            </w:r>
          </w:p>
          <w:p w:rsidR="00AC0447" w:rsidRPr="00705418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Baterie i akumulatory niklowo-kadmowe</w:t>
            </w:r>
          </w:p>
          <w:p w:rsidR="00AC0447" w:rsidRPr="00705418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16 06 03</w:t>
            </w:r>
          </w:p>
          <w:p w:rsidR="00AC0447" w:rsidRPr="00705418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Baterie zawierające rtęć</w:t>
            </w:r>
          </w:p>
          <w:p w:rsidR="00AC0447" w:rsidRPr="00705418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16 06 04</w:t>
            </w:r>
          </w:p>
          <w:p w:rsidR="00AC0447" w:rsidRPr="00705418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Baterie alkaliczne ( z wyłączeniem 16 06 03)</w:t>
            </w:r>
          </w:p>
          <w:p w:rsidR="00AC0447" w:rsidRPr="00705418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16 06 05</w:t>
            </w:r>
          </w:p>
          <w:p w:rsidR="00AC0447" w:rsidRPr="00705418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Inne baterie i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akumulaory</w:t>
            </w:r>
            <w:proofErr w:type="spellEnd"/>
          </w:p>
          <w:p w:rsidR="00AC0447" w:rsidRPr="00705418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16 06 06</w:t>
            </w:r>
          </w:p>
          <w:p w:rsidR="00AC0447" w:rsidRPr="00705418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Selektywnie gromadzony elektrolit z baterii i akumulatorów</w:t>
            </w:r>
          </w:p>
          <w:p w:rsidR="00AC0447" w:rsidRPr="004C7488" w:rsidRDefault="00AC0447" w:rsidP="00356DCB">
            <w:pPr>
              <w:rPr>
                <w:rFonts w:ascii="Arial Narrow" w:hAnsi="Arial Narrow" w:cs="Arial"/>
                <w:b/>
                <w:color w:val="000000"/>
              </w:rPr>
            </w:pPr>
            <w:r w:rsidRPr="004C7488">
              <w:rPr>
                <w:rFonts w:ascii="Arial Narrow" w:hAnsi="Arial Narrow" w:cs="Arial"/>
                <w:b/>
                <w:color w:val="000000"/>
              </w:rPr>
              <w:t>17</w:t>
            </w:r>
          </w:p>
          <w:p w:rsidR="00AC0447" w:rsidRPr="004C7488" w:rsidRDefault="00AC0447" w:rsidP="00356DCB">
            <w:pPr>
              <w:rPr>
                <w:rFonts w:ascii="Arial Narrow" w:hAnsi="Arial Narrow" w:cs="Arial"/>
                <w:b/>
                <w:color w:val="000000"/>
              </w:rPr>
            </w:pPr>
            <w:r w:rsidRPr="004C7488">
              <w:rPr>
                <w:rFonts w:ascii="Arial Narrow" w:hAnsi="Arial Narrow" w:cs="Arial"/>
                <w:b/>
                <w:color w:val="000000"/>
              </w:rPr>
              <w:t>Odpady z budowy, remontów i demontażu obiektów budowlanych oraz infrastruktury drogowej (włączając glebę i ziemię z terenów zanieczyszczonych)</w:t>
            </w:r>
          </w:p>
          <w:p w:rsidR="00AC0447" w:rsidRPr="00705418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17 01</w:t>
            </w:r>
          </w:p>
          <w:p w:rsidR="00AC0447" w:rsidRPr="00705418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Odpady materiałów i elementów budowlanych oraz infrastruktury drogowej (np. beton, cegły, płyty, ceramika)</w:t>
            </w:r>
          </w:p>
          <w:p w:rsidR="00AC0447" w:rsidRPr="00705418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17 01 01</w:t>
            </w:r>
          </w:p>
          <w:p w:rsidR="00AC0447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Odpady betony oraz gruz betonowy z rozbiórki i remontów</w:t>
            </w:r>
          </w:p>
          <w:p w:rsidR="00AC0447" w:rsidRPr="00705418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17 01 02</w:t>
            </w:r>
          </w:p>
          <w:p w:rsidR="00AC0447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Gruz ceglany</w:t>
            </w:r>
          </w:p>
          <w:p w:rsidR="00AC0447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17 01 03</w:t>
            </w:r>
          </w:p>
          <w:p w:rsidR="00AC0447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Odpady z innych materiałów ceramicznych i elementów wyposażenia</w:t>
            </w:r>
          </w:p>
          <w:p w:rsidR="00AC0447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17 01 07</w:t>
            </w:r>
          </w:p>
          <w:p w:rsidR="00AC0447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Zmieszane odpady z betonu, gruzu ceglanego, odpadowych materiałów ceramicznych i elementów wyposażenia inne niż wymienione w 17 01 06</w:t>
            </w:r>
          </w:p>
          <w:p w:rsidR="00AC0447" w:rsidRPr="00705418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17 01 80</w:t>
            </w:r>
          </w:p>
          <w:p w:rsidR="00AC0447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Usunięte tynki, tapety, okleiny itp.</w:t>
            </w:r>
          </w:p>
          <w:p w:rsidR="00AC0447" w:rsidRPr="00705418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17 01 81</w:t>
            </w:r>
          </w:p>
          <w:p w:rsidR="00AC0447" w:rsidRPr="00705418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Odpady z remontów i przebudowy dróg</w:t>
            </w:r>
          </w:p>
          <w:p w:rsidR="00AC0447" w:rsidRPr="00705418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17 01 82</w:t>
            </w:r>
          </w:p>
          <w:p w:rsidR="00AC0447" w:rsidRPr="00705418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Inne niż wymienione odpady</w:t>
            </w:r>
          </w:p>
          <w:p w:rsidR="00AC0447" w:rsidRPr="008B2696" w:rsidRDefault="00AC0447" w:rsidP="00356DCB">
            <w:pPr>
              <w:rPr>
                <w:rFonts w:ascii="Arial Narrow" w:hAnsi="Arial Narrow" w:cs="Arial"/>
                <w:b/>
                <w:color w:val="000000"/>
              </w:rPr>
            </w:pPr>
            <w:r w:rsidRPr="008B2696">
              <w:rPr>
                <w:rFonts w:ascii="Arial Narrow" w:hAnsi="Arial Narrow" w:cs="Arial"/>
                <w:b/>
                <w:color w:val="000000"/>
              </w:rPr>
              <w:t>17 02</w:t>
            </w:r>
          </w:p>
          <w:p w:rsidR="00AC0447" w:rsidRPr="008B2696" w:rsidRDefault="00AC0447" w:rsidP="00356DCB">
            <w:pPr>
              <w:rPr>
                <w:rFonts w:ascii="Arial Narrow" w:hAnsi="Arial Narrow" w:cs="Arial"/>
                <w:b/>
                <w:color w:val="000000"/>
              </w:rPr>
            </w:pPr>
            <w:r w:rsidRPr="008B2696">
              <w:rPr>
                <w:rFonts w:ascii="Arial Narrow" w:hAnsi="Arial Narrow" w:cs="Arial"/>
                <w:b/>
                <w:color w:val="000000"/>
              </w:rPr>
              <w:t>Odpady drewna, szkła i tworzyw sztucznych</w:t>
            </w:r>
          </w:p>
          <w:p w:rsidR="00AC0447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17 02 01</w:t>
            </w:r>
          </w:p>
          <w:p w:rsidR="00AC0447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Drewno</w:t>
            </w:r>
          </w:p>
          <w:p w:rsidR="00AC0447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17 02 02</w:t>
            </w:r>
          </w:p>
          <w:p w:rsidR="00AC0447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Szkło</w:t>
            </w:r>
          </w:p>
          <w:p w:rsidR="00AC0447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17 02 03</w:t>
            </w:r>
          </w:p>
          <w:p w:rsidR="00AC0447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Tworzywa sztuczne</w:t>
            </w:r>
          </w:p>
          <w:p w:rsidR="00AC0447" w:rsidRPr="001F31F8" w:rsidRDefault="00AC0447" w:rsidP="00356DCB">
            <w:pPr>
              <w:rPr>
                <w:rFonts w:ascii="Arial Narrow" w:hAnsi="Arial Narrow" w:cs="Arial"/>
                <w:b/>
                <w:color w:val="000000"/>
              </w:rPr>
            </w:pPr>
            <w:r w:rsidRPr="001F31F8">
              <w:rPr>
                <w:rFonts w:ascii="Arial Narrow" w:hAnsi="Arial Narrow" w:cs="Arial"/>
                <w:b/>
                <w:color w:val="000000"/>
              </w:rPr>
              <w:t>17 03</w:t>
            </w:r>
          </w:p>
          <w:p w:rsidR="00AC0447" w:rsidRPr="001F31F8" w:rsidRDefault="00AC0447" w:rsidP="00356DCB">
            <w:pPr>
              <w:rPr>
                <w:rFonts w:ascii="Arial Narrow" w:hAnsi="Arial Narrow" w:cs="Arial"/>
                <w:b/>
                <w:color w:val="000000"/>
              </w:rPr>
            </w:pPr>
            <w:r w:rsidRPr="001F31F8">
              <w:rPr>
                <w:rFonts w:ascii="Arial Narrow" w:hAnsi="Arial Narrow" w:cs="Arial"/>
                <w:b/>
                <w:color w:val="000000"/>
              </w:rPr>
              <w:t>Odpady asfaltów, smół i produktów smołowych</w:t>
            </w:r>
          </w:p>
          <w:p w:rsidR="00AC0447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17 03 02</w:t>
            </w:r>
          </w:p>
          <w:p w:rsidR="00AC0447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Asfalt inny niż wymieniony w 17 03 01</w:t>
            </w:r>
          </w:p>
          <w:p w:rsidR="00AC0447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17 03 80</w:t>
            </w:r>
          </w:p>
          <w:p w:rsidR="00AC0447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lastRenderedPageBreak/>
              <w:t>Odpadowa papa</w:t>
            </w:r>
          </w:p>
          <w:p w:rsidR="00AC0447" w:rsidRPr="001F31F8" w:rsidRDefault="00AC0447" w:rsidP="00356DCB">
            <w:pPr>
              <w:rPr>
                <w:rFonts w:ascii="Arial Narrow" w:hAnsi="Arial Narrow" w:cs="Arial"/>
                <w:b/>
                <w:color w:val="000000"/>
              </w:rPr>
            </w:pPr>
            <w:r w:rsidRPr="001F31F8">
              <w:rPr>
                <w:rFonts w:ascii="Arial Narrow" w:hAnsi="Arial Narrow" w:cs="Arial"/>
                <w:b/>
                <w:color w:val="000000"/>
              </w:rPr>
              <w:t>17 04</w:t>
            </w:r>
          </w:p>
          <w:p w:rsidR="00AC0447" w:rsidRPr="001F31F8" w:rsidRDefault="00AC0447" w:rsidP="00356DCB">
            <w:pPr>
              <w:rPr>
                <w:rFonts w:ascii="Arial Narrow" w:hAnsi="Arial Narrow" w:cs="Arial"/>
                <w:b/>
                <w:color w:val="000000"/>
              </w:rPr>
            </w:pPr>
            <w:r w:rsidRPr="001F31F8">
              <w:rPr>
                <w:rFonts w:ascii="Arial Narrow" w:hAnsi="Arial Narrow" w:cs="Arial"/>
                <w:b/>
                <w:color w:val="000000"/>
              </w:rPr>
              <w:t>Odpady i złomy metaliczne oraz stopów metali</w:t>
            </w:r>
          </w:p>
          <w:p w:rsidR="00AC0447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17 04 01</w:t>
            </w:r>
          </w:p>
          <w:p w:rsidR="00AC0447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Miedź, brąz, mosiądz</w:t>
            </w:r>
          </w:p>
          <w:p w:rsidR="00AC0447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17 04 02 </w:t>
            </w:r>
          </w:p>
          <w:p w:rsidR="00AC0447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Aluminium</w:t>
            </w:r>
          </w:p>
          <w:p w:rsidR="00AC0447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17 04 03</w:t>
            </w:r>
          </w:p>
          <w:p w:rsidR="00AC0447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Ołów</w:t>
            </w:r>
          </w:p>
          <w:p w:rsidR="00AC0447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17 04 04</w:t>
            </w:r>
          </w:p>
          <w:p w:rsidR="00AC0447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Cynk</w:t>
            </w:r>
          </w:p>
          <w:p w:rsidR="00AC0447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17 04 05</w:t>
            </w:r>
          </w:p>
          <w:p w:rsidR="00AC0447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Żelazo i stal</w:t>
            </w:r>
          </w:p>
          <w:p w:rsidR="00AC0447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17 04 06</w:t>
            </w:r>
          </w:p>
          <w:p w:rsidR="00AC0447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Cyna</w:t>
            </w:r>
          </w:p>
          <w:p w:rsidR="00AC0447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17 04 07</w:t>
            </w:r>
          </w:p>
          <w:p w:rsidR="00AC0447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Mieszaniny metali</w:t>
            </w:r>
          </w:p>
          <w:p w:rsidR="00AC0447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17 04 11</w:t>
            </w:r>
          </w:p>
          <w:p w:rsidR="00AC0447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Kable inne niż wymienione w 17 04 10</w:t>
            </w:r>
          </w:p>
          <w:p w:rsidR="00AC0447" w:rsidRPr="001F31F8" w:rsidRDefault="00AC0447" w:rsidP="00356DCB">
            <w:pPr>
              <w:rPr>
                <w:rFonts w:ascii="Arial Narrow" w:hAnsi="Arial Narrow" w:cs="Arial"/>
                <w:b/>
                <w:color w:val="000000"/>
              </w:rPr>
            </w:pPr>
            <w:r w:rsidRPr="001F31F8">
              <w:rPr>
                <w:rFonts w:ascii="Arial Narrow" w:hAnsi="Arial Narrow" w:cs="Arial"/>
                <w:b/>
                <w:color w:val="000000"/>
              </w:rPr>
              <w:t>17 05</w:t>
            </w:r>
          </w:p>
          <w:p w:rsidR="00AC0447" w:rsidRPr="001F31F8" w:rsidRDefault="00AC0447" w:rsidP="00356DCB">
            <w:pPr>
              <w:rPr>
                <w:rFonts w:ascii="Arial Narrow" w:hAnsi="Arial Narrow" w:cs="Arial"/>
                <w:b/>
                <w:color w:val="000000"/>
              </w:rPr>
            </w:pPr>
            <w:r w:rsidRPr="001F31F8">
              <w:rPr>
                <w:rFonts w:ascii="Arial Narrow" w:hAnsi="Arial Narrow" w:cs="Arial"/>
                <w:b/>
                <w:color w:val="000000"/>
              </w:rPr>
              <w:t>Gleba i ziemia ( włączając glebę i ziemię z terenów zanieczyszczonych oraz urobek z pogłębiania)</w:t>
            </w:r>
          </w:p>
          <w:p w:rsidR="00AC0447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17 05 08</w:t>
            </w:r>
          </w:p>
          <w:p w:rsidR="00AC0447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Tłuczeń torowy (kruszywo) inny niż wymieniony w 17 05 07</w:t>
            </w:r>
          </w:p>
          <w:p w:rsidR="00AC0447" w:rsidRPr="001F31F8" w:rsidRDefault="00AC0447" w:rsidP="00356DCB">
            <w:pPr>
              <w:rPr>
                <w:rFonts w:ascii="Arial Narrow" w:hAnsi="Arial Narrow" w:cs="Arial"/>
                <w:b/>
                <w:color w:val="000000"/>
              </w:rPr>
            </w:pPr>
            <w:r w:rsidRPr="001F31F8">
              <w:rPr>
                <w:rFonts w:ascii="Arial Narrow" w:hAnsi="Arial Narrow" w:cs="Arial"/>
                <w:b/>
                <w:color w:val="000000"/>
              </w:rPr>
              <w:t>17 06</w:t>
            </w:r>
          </w:p>
          <w:p w:rsidR="00AC0447" w:rsidRPr="001F31F8" w:rsidRDefault="00AC0447" w:rsidP="00356DCB">
            <w:pPr>
              <w:rPr>
                <w:rFonts w:ascii="Arial Narrow" w:hAnsi="Arial Narrow" w:cs="Arial"/>
                <w:b/>
                <w:color w:val="000000"/>
              </w:rPr>
            </w:pPr>
            <w:r w:rsidRPr="001F31F8">
              <w:rPr>
                <w:rFonts w:ascii="Arial Narrow" w:hAnsi="Arial Narrow" w:cs="Arial"/>
                <w:b/>
                <w:color w:val="000000"/>
              </w:rPr>
              <w:t>Materiały izolacyjne oraz materiały konstrukcyjne zawierające azbest</w:t>
            </w:r>
          </w:p>
          <w:p w:rsidR="00AC0447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17 06 04</w:t>
            </w:r>
          </w:p>
          <w:p w:rsidR="00AC0447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Materiały izolacyjne inne niż wymienione w 17 06 01 i 17 06 03</w:t>
            </w:r>
          </w:p>
          <w:p w:rsidR="00AC0447" w:rsidRPr="001F31F8" w:rsidRDefault="00AC0447" w:rsidP="00356DCB">
            <w:pPr>
              <w:rPr>
                <w:rFonts w:ascii="Arial Narrow" w:hAnsi="Arial Narrow" w:cs="Arial"/>
                <w:b/>
                <w:color w:val="000000"/>
              </w:rPr>
            </w:pPr>
            <w:r w:rsidRPr="001F31F8">
              <w:rPr>
                <w:rFonts w:ascii="Arial Narrow" w:hAnsi="Arial Narrow" w:cs="Arial"/>
                <w:b/>
                <w:color w:val="000000"/>
              </w:rPr>
              <w:t>17 08</w:t>
            </w:r>
          </w:p>
          <w:p w:rsidR="00AC0447" w:rsidRPr="001F31F8" w:rsidRDefault="00AC0447" w:rsidP="00356DCB">
            <w:pPr>
              <w:rPr>
                <w:rFonts w:ascii="Arial Narrow" w:hAnsi="Arial Narrow" w:cs="Arial"/>
                <w:b/>
                <w:color w:val="000000"/>
              </w:rPr>
            </w:pPr>
            <w:r w:rsidRPr="001F31F8">
              <w:rPr>
                <w:rFonts w:ascii="Arial Narrow" w:hAnsi="Arial Narrow" w:cs="Arial"/>
                <w:b/>
                <w:color w:val="000000"/>
              </w:rPr>
              <w:t>Materiały konstrukcyjne zawierające gips</w:t>
            </w:r>
          </w:p>
          <w:p w:rsidR="00AC0447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17 08 02</w:t>
            </w:r>
          </w:p>
          <w:p w:rsidR="00AC0447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Materiały konstrukcyjne zawierające gips inne niż wymienione w 17 08 01</w:t>
            </w:r>
          </w:p>
          <w:p w:rsidR="00AC0447" w:rsidRPr="001F31F8" w:rsidRDefault="00AC0447" w:rsidP="00356DCB">
            <w:pPr>
              <w:rPr>
                <w:rFonts w:ascii="Arial Narrow" w:hAnsi="Arial Narrow" w:cs="Arial"/>
                <w:b/>
                <w:color w:val="000000"/>
              </w:rPr>
            </w:pPr>
            <w:r w:rsidRPr="001F31F8">
              <w:rPr>
                <w:rFonts w:ascii="Arial Narrow" w:hAnsi="Arial Narrow" w:cs="Arial"/>
                <w:b/>
                <w:color w:val="000000"/>
              </w:rPr>
              <w:t>17 09</w:t>
            </w:r>
          </w:p>
          <w:p w:rsidR="00AC0447" w:rsidRPr="001F31F8" w:rsidRDefault="00AC0447" w:rsidP="00356DCB">
            <w:pPr>
              <w:rPr>
                <w:rFonts w:ascii="Arial Narrow" w:hAnsi="Arial Narrow" w:cs="Arial"/>
                <w:b/>
                <w:color w:val="000000"/>
              </w:rPr>
            </w:pPr>
            <w:r w:rsidRPr="001F31F8">
              <w:rPr>
                <w:rFonts w:ascii="Arial Narrow" w:hAnsi="Arial Narrow" w:cs="Arial"/>
                <w:b/>
                <w:color w:val="000000"/>
              </w:rPr>
              <w:t>Inne odpady z budowy, remontów i demontażu</w:t>
            </w:r>
          </w:p>
          <w:p w:rsidR="00AC0447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17 09 04</w:t>
            </w:r>
          </w:p>
          <w:p w:rsidR="00AC0447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Zmieszane odpady z budowy, remontów i demontażu inne niewymienione w 17 09 01, 17 09 02, 17 09 03</w:t>
            </w:r>
          </w:p>
          <w:p w:rsidR="00AC0447" w:rsidRPr="001F31F8" w:rsidRDefault="00AC0447" w:rsidP="00356DCB">
            <w:pPr>
              <w:rPr>
                <w:rFonts w:ascii="Arial Narrow" w:hAnsi="Arial Narrow" w:cs="Arial"/>
                <w:b/>
                <w:color w:val="000000"/>
              </w:rPr>
            </w:pPr>
            <w:r w:rsidRPr="001F31F8">
              <w:rPr>
                <w:rFonts w:ascii="Arial Narrow" w:hAnsi="Arial Narrow" w:cs="Arial"/>
                <w:b/>
                <w:color w:val="000000"/>
              </w:rPr>
              <w:t>19</w:t>
            </w:r>
          </w:p>
          <w:p w:rsidR="00AC0447" w:rsidRPr="001F31F8" w:rsidRDefault="00AC0447" w:rsidP="00356DCB">
            <w:pPr>
              <w:rPr>
                <w:rFonts w:ascii="Arial Narrow" w:hAnsi="Arial Narrow" w:cs="Arial"/>
                <w:b/>
                <w:color w:val="000000"/>
              </w:rPr>
            </w:pPr>
            <w:r w:rsidRPr="001F31F8">
              <w:rPr>
                <w:rFonts w:ascii="Arial Narrow" w:hAnsi="Arial Narrow" w:cs="Arial"/>
                <w:b/>
                <w:color w:val="000000"/>
              </w:rPr>
              <w:t>Odpady z instalacji i urządzeń służących do zagospodarowania odpadów z oczyszczalni ścieków oraz uzdatniania wody pitnej i wody do celów przemysłowych</w:t>
            </w:r>
          </w:p>
          <w:p w:rsidR="00AC0447" w:rsidRPr="00705418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19 08</w:t>
            </w:r>
          </w:p>
          <w:p w:rsidR="00AC0447" w:rsidRPr="00705418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Odpady z oczyszczalni ścieków nie ujęte w innych grupach</w:t>
            </w:r>
          </w:p>
          <w:p w:rsidR="00AC0447" w:rsidRPr="00705418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19 08 01</w:t>
            </w:r>
          </w:p>
          <w:p w:rsidR="00AC0447" w:rsidRPr="00705418" w:rsidRDefault="00AC0447" w:rsidP="00356DCB">
            <w:pPr>
              <w:rPr>
                <w:rFonts w:ascii="Arial Narrow" w:hAnsi="Arial Narrow" w:cs="Arial"/>
                <w:color w:val="000000"/>
              </w:rPr>
            </w:pPr>
            <w:proofErr w:type="spellStart"/>
            <w:r>
              <w:rPr>
                <w:rFonts w:ascii="Arial Narrow" w:hAnsi="Arial Narrow" w:cs="Arial"/>
                <w:color w:val="000000"/>
              </w:rPr>
              <w:t>Skratki</w:t>
            </w:r>
            <w:proofErr w:type="spellEnd"/>
          </w:p>
          <w:p w:rsidR="00AC0447" w:rsidRPr="00705418" w:rsidRDefault="00AC0447" w:rsidP="00356DC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19 08 05</w:t>
            </w:r>
          </w:p>
          <w:p w:rsidR="00B13F15" w:rsidRDefault="00AC0447" w:rsidP="00356DCB">
            <w:r>
              <w:rPr>
                <w:rFonts w:ascii="Arial Narrow" w:hAnsi="Arial Narrow" w:cs="Arial"/>
                <w:color w:val="000000"/>
              </w:rPr>
              <w:t>Ustabilizowane komunalne osady ściekowe</w:t>
            </w:r>
          </w:p>
          <w:p w:rsidR="00B13F15" w:rsidRDefault="00B13F15" w:rsidP="00356DCB"/>
        </w:tc>
      </w:tr>
      <w:tr w:rsidR="00B13F15" w:rsidTr="00B13F15">
        <w:trPr>
          <w:trHeight w:val="1002"/>
        </w:trPr>
        <w:tc>
          <w:tcPr>
            <w:tcW w:w="959" w:type="dxa"/>
          </w:tcPr>
          <w:p w:rsidR="00B13F15" w:rsidRPr="00210F85" w:rsidRDefault="00B13F15" w:rsidP="00B13F15">
            <w:pPr>
              <w:rPr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3</w:t>
            </w:r>
            <w:r w:rsidRPr="00210F85">
              <w:rPr>
                <w:rFonts w:ascii="Arial Narrow" w:hAnsi="Arial Narrow" w:cs="Arial"/>
                <w:b/>
              </w:rPr>
              <w:t>/201</w:t>
            </w:r>
            <w:r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1417" w:type="dxa"/>
          </w:tcPr>
          <w:p w:rsidR="00B13F15" w:rsidRDefault="00B13F15" w:rsidP="00B13F15">
            <w:r w:rsidRPr="00B13F15">
              <w:rPr>
                <w:rFonts w:ascii="Arial Narrow" w:hAnsi="Arial Narrow" w:cs="Arial"/>
              </w:rPr>
              <w:t>12.12.2013 r.</w:t>
            </w:r>
          </w:p>
        </w:tc>
        <w:tc>
          <w:tcPr>
            <w:tcW w:w="1560" w:type="dxa"/>
          </w:tcPr>
          <w:p w:rsidR="00073F46" w:rsidRDefault="00073F46" w:rsidP="00073F46">
            <w:pPr>
              <w:jc w:val="center"/>
            </w:pPr>
            <w:r>
              <w:t>Adam Kowalski</w:t>
            </w:r>
          </w:p>
          <w:p w:rsidR="00073F46" w:rsidRDefault="00073F46" w:rsidP="00073F46">
            <w:pPr>
              <w:jc w:val="center"/>
            </w:pPr>
            <w:r>
              <w:t xml:space="preserve">PHU ADAM-POL, Pszczela 3/141, </w:t>
            </w:r>
          </w:p>
          <w:p w:rsidR="00B13F15" w:rsidRDefault="00073F46" w:rsidP="00073F46">
            <w:pPr>
              <w:jc w:val="center"/>
            </w:pPr>
            <w:r>
              <w:t>09-400 Płock</w:t>
            </w:r>
          </w:p>
        </w:tc>
        <w:tc>
          <w:tcPr>
            <w:tcW w:w="1417" w:type="dxa"/>
          </w:tcPr>
          <w:p w:rsidR="00B13F15" w:rsidRDefault="00073F46" w:rsidP="00B13F15">
            <w:r w:rsidRPr="00073F46">
              <w:t>7741534744</w:t>
            </w:r>
            <w:r>
              <w:t>/</w:t>
            </w:r>
          </w:p>
          <w:p w:rsidR="00073F46" w:rsidRDefault="00073F46" w:rsidP="00B13F15">
            <w:r w:rsidRPr="00073F46">
              <w:t>146379265</w:t>
            </w:r>
          </w:p>
        </w:tc>
        <w:tc>
          <w:tcPr>
            <w:tcW w:w="5575" w:type="dxa"/>
          </w:tcPr>
          <w:p w:rsidR="00B13F15" w:rsidRDefault="00073F46" w:rsidP="00B13F15">
            <w:r w:rsidRPr="00073F46">
              <w:t>Podmiot wykreślony w dniu 10.04.2014 r. z rejestru na wniosek</w:t>
            </w:r>
          </w:p>
        </w:tc>
      </w:tr>
      <w:tr w:rsidR="0066467D" w:rsidTr="00B13F15">
        <w:trPr>
          <w:trHeight w:val="1002"/>
        </w:trPr>
        <w:tc>
          <w:tcPr>
            <w:tcW w:w="959" w:type="dxa"/>
          </w:tcPr>
          <w:p w:rsidR="0066467D" w:rsidRDefault="0066467D" w:rsidP="00B13F15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1/2015</w:t>
            </w:r>
          </w:p>
        </w:tc>
        <w:tc>
          <w:tcPr>
            <w:tcW w:w="1417" w:type="dxa"/>
          </w:tcPr>
          <w:p w:rsidR="0066467D" w:rsidRPr="00B13F15" w:rsidRDefault="0066467D" w:rsidP="00B13F1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05.06.2015</w:t>
            </w:r>
          </w:p>
        </w:tc>
        <w:tc>
          <w:tcPr>
            <w:tcW w:w="1560" w:type="dxa"/>
          </w:tcPr>
          <w:p w:rsidR="0066467D" w:rsidRDefault="0066467D" w:rsidP="00073F46">
            <w:pPr>
              <w:jc w:val="center"/>
            </w:pPr>
            <w:r w:rsidRPr="0066467D">
              <w:t>Wywóz śmieci i Mechanizacja Rolna Krzysztof Panfil, Wilkowice 104, 87-850 Choceń</w:t>
            </w:r>
          </w:p>
        </w:tc>
        <w:tc>
          <w:tcPr>
            <w:tcW w:w="1417" w:type="dxa"/>
          </w:tcPr>
          <w:p w:rsidR="0066467D" w:rsidRPr="00073F46" w:rsidRDefault="0066467D" w:rsidP="00B13F15">
            <w:r w:rsidRPr="0066467D">
              <w:t>888-232-70-54</w:t>
            </w:r>
            <w:r>
              <w:t>/</w:t>
            </w:r>
            <w:r w:rsidRPr="0066467D">
              <w:t>910348517</w:t>
            </w:r>
          </w:p>
        </w:tc>
        <w:tc>
          <w:tcPr>
            <w:tcW w:w="5575" w:type="dxa"/>
          </w:tcPr>
          <w:p w:rsidR="0066467D" w:rsidRPr="0066467D" w:rsidRDefault="0066467D" w:rsidP="0066467D">
            <w:pPr>
              <w:rPr>
                <w:rFonts w:ascii="Arial Narrow" w:hAnsi="Arial Narrow"/>
                <w:b/>
              </w:rPr>
            </w:pPr>
            <w:r w:rsidRPr="0066467D">
              <w:rPr>
                <w:rFonts w:ascii="Arial Narrow" w:hAnsi="Arial Narrow"/>
                <w:b/>
              </w:rPr>
              <w:t>19</w:t>
            </w:r>
            <w:r w:rsidRPr="0066467D">
              <w:rPr>
                <w:rFonts w:ascii="Arial Narrow" w:hAnsi="Arial Narrow"/>
                <w:b/>
              </w:rPr>
              <w:tab/>
            </w:r>
          </w:p>
          <w:p w:rsidR="0066467D" w:rsidRPr="0066467D" w:rsidRDefault="0066467D" w:rsidP="0066467D">
            <w:pPr>
              <w:rPr>
                <w:rFonts w:ascii="Arial Narrow" w:hAnsi="Arial Narrow"/>
              </w:rPr>
            </w:pPr>
            <w:r w:rsidRPr="0066467D">
              <w:rPr>
                <w:rFonts w:ascii="Arial Narrow" w:hAnsi="Arial Narrow"/>
              </w:rPr>
              <w:t>Odpady z instalacji i urządzeń słu</w:t>
            </w:r>
            <w:r w:rsidR="00FA73F2">
              <w:rPr>
                <w:rFonts w:ascii="Arial Narrow" w:hAnsi="Arial Narrow"/>
              </w:rPr>
              <w:t xml:space="preserve">żących zagospodarowaniu odpadów </w:t>
            </w:r>
            <w:bookmarkStart w:id="0" w:name="_GoBack"/>
            <w:bookmarkEnd w:id="0"/>
            <w:r w:rsidR="00FA73F2">
              <w:rPr>
                <w:rFonts w:ascii="Arial Narrow" w:hAnsi="Arial Narrow"/>
              </w:rPr>
              <w:t xml:space="preserve"> </w:t>
            </w:r>
            <w:r w:rsidRPr="0066467D">
              <w:rPr>
                <w:rFonts w:ascii="Arial Narrow" w:hAnsi="Arial Narrow"/>
              </w:rPr>
              <w:t>z oczyszczalni ścieków oraz z uzdatniania wody pitnej i wody do celów</w:t>
            </w:r>
            <w:r w:rsidR="00FA73F2">
              <w:rPr>
                <w:rFonts w:ascii="Arial Narrow" w:hAnsi="Arial Narrow"/>
              </w:rPr>
              <w:t xml:space="preserve"> </w:t>
            </w:r>
            <w:r w:rsidRPr="0066467D">
              <w:rPr>
                <w:rFonts w:ascii="Arial Narrow" w:hAnsi="Arial Narrow"/>
              </w:rPr>
              <w:t>przemysłowych</w:t>
            </w:r>
          </w:p>
          <w:p w:rsidR="0066467D" w:rsidRPr="0066467D" w:rsidRDefault="0066467D" w:rsidP="0066467D">
            <w:pPr>
              <w:rPr>
                <w:rFonts w:ascii="Arial Narrow" w:hAnsi="Arial Narrow"/>
              </w:rPr>
            </w:pPr>
            <w:r w:rsidRPr="0066467D">
              <w:rPr>
                <w:rFonts w:ascii="Arial Narrow" w:hAnsi="Arial Narrow"/>
              </w:rPr>
              <w:t>19 08</w:t>
            </w:r>
            <w:r w:rsidRPr="0066467D">
              <w:rPr>
                <w:rFonts w:ascii="Arial Narrow" w:hAnsi="Arial Narrow"/>
              </w:rPr>
              <w:tab/>
            </w:r>
          </w:p>
          <w:p w:rsidR="0066467D" w:rsidRPr="0066467D" w:rsidRDefault="0066467D" w:rsidP="0066467D">
            <w:pPr>
              <w:rPr>
                <w:rFonts w:ascii="Arial Narrow" w:hAnsi="Arial Narrow"/>
              </w:rPr>
            </w:pPr>
            <w:r w:rsidRPr="0066467D">
              <w:rPr>
                <w:rFonts w:ascii="Arial Narrow" w:hAnsi="Arial Narrow"/>
              </w:rPr>
              <w:t>Odpady z oczyszczalni ścieków nieujęte w innych grupach</w:t>
            </w:r>
          </w:p>
          <w:p w:rsidR="0066467D" w:rsidRPr="0066467D" w:rsidRDefault="0066467D" w:rsidP="0066467D">
            <w:pPr>
              <w:rPr>
                <w:rFonts w:ascii="Arial Narrow" w:hAnsi="Arial Narrow"/>
              </w:rPr>
            </w:pPr>
            <w:r w:rsidRPr="0066467D">
              <w:rPr>
                <w:rFonts w:ascii="Arial Narrow" w:hAnsi="Arial Narrow"/>
              </w:rPr>
              <w:t>19 08 01</w:t>
            </w:r>
            <w:r w:rsidRPr="0066467D">
              <w:rPr>
                <w:rFonts w:ascii="Arial Narrow" w:hAnsi="Arial Narrow"/>
              </w:rPr>
              <w:tab/>
            </w:r>
          </w:p>
          <w:p w:rsidR="0066467D" w:rsidRPr="0066467D" w:rsidRDefault="0066467D" w:rsidP="0066467D">
            <w:pPr>
              <w:rPr>
                <w:rFonts w:ascii="Arial Narrow" w:hAnsi="Arial Narrow"/>
              </w:rPr>
            </w:pPr>
            <w:proofErr w:type="spellStart"/>
            <w:r w:rsidRPr="0066467D">
              <w:rPr>
                <w:rFonts w:ascii="Arial Narrow" w:hAnsi="Arial Narrow"/>
              </w:rPr>
              <w:t>Skratki</w:t>
            </w:r>
            <w:proofErr w:type="spellEnd"/>
          </w:p>
          <w:p w:rsidR="0066467D" w:rsidRPr="0066467D" w:rsidRDefault="0066467D" w:rsidP="0066467D">
            <w:pPr>
              <w:rPr>
                <w:rFonts w:ascii="Arial Narrow" w:hAnsi="Arial Narrow"/>
              </w:rPr>
            </w:pPr>
            <w:r w:rsidRPr="0066467D">
              <w:rPr>
                <w:rFonts w:ascii="Arial Narrow" w:hAnsi="Arial Narrow"/>
              </w:rPr>
              <w:t>19 08 02</w:t>
            </w:r>
            <w:r w:rsidRPr="0066467D">
              <w:rPr>
                <w:rFonts w:ascii="Arial Narrow" w:hAnsi="Arial Narrow"/>
              </w:rPr>
              <w:tab/>
            </w:r>
          </w:p>
          <w:p w:rsidR="0066467D" w:rsidRPr="00073F46" w:rsidRDefault="0066467D" w:rsidP="0066467D">
            <w:r w:rsidRPr="0066467D">
              <w:rPr>
                <w:rFonts w:ascii="Arial Narrow" w:hAnsi="Arial Narrow"/>
              </w:rPr>
              <w:t>Zawartość piaskowników</w:t>
            </w:r>
          </w:p>
        </w:tc>
      </w:tr>
    </w:tbl>
    <w:p w:rsidR="003D7FC0" w:rsidRDefault="003D7FC0" w:rsidP="003D7FC0"/>
    <w:p w:rsidR="00B13F15" w:rsidRDefault="00B13F15" w:rsidP="003D7FC0"/>
    <w:p w:rsidR="00BC0CB7" w:rsidRDefault="00BC0CB7" w:rsidP="003D7FC0"/>
    <w:p w:rsidR="00A739FB" w:rsidRDefault="00A739FB"/>
    <w:sectPr w:rsidR="00A739FB" w:rsidSect="00A739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F72" w:rsidRDefault="00993F72" w:rsidP="00210F85">
      <w:r>
        <w:separator/>
      </w:r>
    </w:p>
  </w:endnote>
  <w:endnote w:type="continuationSeparator" w:id="0">
    <w:p w:rsidR="00993F72" w:rsidRDefault="00993F72" w:rsidP="0021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F72" w:rsidRDefault="00993F72" w:rsidP="00210F85">
      <w:r>
        <w:separator/>
      </w:r>
    </w:p>
  </w:footnote>
  <w:footnote w:type="continuationSeparator" w:id="0">
    <w:p w:rsidR="00993F72" w:rsidRDefault="00993F72" w:rsidP="00210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CB7" w:rsidRPr="00210F85" w:rsidRDefault="00BC0CB7" w:rsidP="00210F85">
    <w:pPr>
      <w:pStyle w:val="Nagwek"/>
      <w:rPr>
        <w:b/>
        <w:sz w:val="28"/>
        <w:szCs w:val="28"/>
      </w:rPr>
    </w:pPr>
    <w:r w:rsidRPr="00210F85">
      <w:rPr>
        <w:b/>
        <w:sz w:val="28"/>
        <w:szCs w:val="28"/>
      </w:rPr>
      <w:t xml:space="preserve">Rejestr działalności regulowanej w zakresie odbierania odpadów </w:t>
    </w:r>
    <w:r>
      <w:rPr>
        <w:b/>
        <w:noProof/>
        <w:sz w:val="28"/>
        <w:szCs w:val="28"/>
      </w:rPr>
      <w:drawing>
        <wp:inline distT="0" distB="0" distL="0" distR="0">
          <wp:extent cx="426223" cy="491796"/>
          <wp:effectExtent l="19050" t="0" r="0" b="0"/>
          <wp:docPr id="2" name="Obraz 0" descr="item,816,1,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em,816,1,x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6223" cy="491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10F85">
      <w:rPr>
        <w:b/>
        <w:sz w:val="28"/>
        <w:szCs w:val="28"/>
      </w:rPr>
      <w:t>komunalnych od właścicieli nieruchomości na terenie gminy Choceń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CD0"/>
    <w:rsid w:val="0003014B"/>
    <w:rsid w:val="00073F46"/>
    <w:rsid w:val="00086E17"/>
    <w:rsid w:val="000F3CD0"/>
    <w:rsid w:val="00163EBC"/>
    <w:rsid w:val="00210F85"/>
    <w:rsid w:val="00211CBA"/>
    <w:rsid w:val="0021306A"/>
    <w:rsid w:val="00254404"/>
    <w:rsid w:val="002D3F31"/>
    <w:rsid w:val="002E702E"/>
    <w:rsid w:val="00356DCB"/>
    <w:rsid w:val="00383ADF"/>
    <w:rsid w:val="003D7FC0"/>
    <w:rsid w:val="00411CF8"/>
    <w:rsid w:val="005B1D78"/>
    <w:rsid w:val="00605BC8"/>
    <w:rsid w:val="0064401C"/>
    <w:rsid w:val="0066467D"/>
    <w:rsid w:val="006A27EA"/>
    <w:rsid w:val="006B3C93"/>
    <w:rsid w:val="00706C04"/>
    <w:rsid w:val="00741E43"/>
    <w:rsid w:val="00826F44"/>
    <w:rsid w:val="00827C6E"/>
    <w:rsid w:val="00897078"/>
    <w:rsid w:val="009338CC"/>
    <w:rsid w:val="009452EE"/>
    <w:rsid w:val="0098217A"/>
    <w:rsid w:val="0098686D"/>
    <w:rsid w:val="00993F72"/>
    <w:rsid w:val="009E0CF7"/>
    <w:rsid w:val="009E21D2"/>
    <w:rsid w:val="00A739FB"/>
    <w:rsid w:val="00AC0447"/>
    <w:rsid w:val="00AE6296"/>
    <w:rsid w:val="00B13F15"/>
    <w:rsid w:val="00B30933"/>
    <w:rsid w:val="00B51D60"/>
    <w:rsid w:val="00BB793E"/>
    <w:rsid w:val="00BC0CB7"/>
    <w:rsid w:val="00C60118"/>
    <w:rsid w:val="00CD4406"/>
    <w:rsid w:val="00CD6D0E"/>
    <w:rsid w:val="00E50289"/>
    <w:rsid w:val="00FA73F2"/>
    <w:rsid w:val="00FB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D4124A-FF42-47B1-9BCE-4AC27871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3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210F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0F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10F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0F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F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F8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3588</Words>
  <Characters>21533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_Chocen</dc:creator>
  <cp:keywords/>
  <dc:description/>
  <cp:lastModifiedBy>klient</cp:lastModifiedBy>
  <cp:revision>28</cp:revision>
  <cp:lastPrinted>2016-05-16T11:49:00Z</cp:lastPrinted>
  <dcterms:created xsi:type="dcterms:W3CDTF">2013-03-08T10:00:00Z</dcterms:created>
  <dcterms:modified xsi:type="dcterms:W3CDTF">2016-05-16T11:50:00Z</dcterms:modified>
</cp:coreProperties>
</file>