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AD" w:rsidRDefault="005935AD">
      <w:r>
        <w:t>…………………………………….</w:t>
      </w:r>
      <w:r w:rsidR="00A3403E">
        <w:tab/>
      </w:r>
      <w:r w:rsidR="00A3403E">
        <w:tab/>
      </w:r>
      <w:r w:rsidR="00A3403E">
        <w:tab/>
      </w:r>
      <w:r w:rsidR="00A3403E">
        <w:tab/>
      </w:r>
      <w:r w:rsidR="00A3403E">
        <w:tab/>
      </w:r>
      <w:r w:rsidR="00A3403E">
        <w:tab/>
        <w:t xml:space="preserve">            </w:t>
      </w:r>
      <w:r>
        <w:t>……………………........</w:t>
      </w:r>
      <w:r w:rsidR="00A3403E">
        <w:t>......</w:t>
      </w:r>
    </w:p>
    <w:p w:rsidR="005935AD" w:rsidRDefault="005935AD">
      <w:r>
        <w:t>(pieczęć oferenta)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5935AD" w:rsidRDefault="005935AD"/>
    <w:p w:rsidR="005935AD" w:rsidRDefault="005935AD"/>
    <w:p w:rsidR="005935AD" w:rsidRDefault="00593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Biuro projektu Urząd Gminy w Choceniu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Sikorskiego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87-850 Choceń</w:t>
      </w:r>
    </w:p>
    <w:p w:rsidR="005935AD" w:rsidRDefault="005935AD"/>
    <w:p w:rsidR="005935AD" w:rsidRDefault="005935AD"/>
    <w:p w:rsidR="005935AD" w:rsidRDefault="005935AD" w:rsidP="005935AD">
      <w:pPr>
        <w:jc w:val="center"/>
      </w:pPr>
      <w:r>
        <w:t>Oferta cenowa</w:t>
      </w:r>
    </w:p>
    <w:p w:rsidR="005935AD" w:rsidRDefault="005935AD" w:rsidP="005935AD">
      <w:pPr>
        <w:jc w:val="center"/>
      </w:pPr>
    </w:p>
    <w:p w:rsidR="005935AD" w:rsidRDefault="005935AD" w:rsidP="005935AD">
      <w:r>
        <w:t>Oferuję realizację zamówienia na usługi transportowe :</w:t>
      </w:r>
    </w:p>
    <w:p w:rsidR="00126236" w:rsidRDefault="005935AD" w:rsidP="007F1BD7">
      <w:pPr>
        <w:pStyle w:val="Akapitzlist"/>
        <w:numPr>
          <w:ilvl w:val="0"/>
          <w:numId w:val="1"/>
        </w:numPr>
        <w:spacing w:after="0" w:line="240" w:lineRule="auto"/>
      </w:pPr>
      <w:r>
        <w:t>Transport osób z Chocenia do</w:t>
      </w:r>
      <w:r w:rsidR="00C26320">
        <w:t>: -</w:t>
      </w:r>
      <w:r>
        <w:t xml:space="preserve"> Zielona szkoła w Goreniu,</w:t>
      </w:r>
      <w:r w:rsidR="00C26320">
        <w:t xml:space="preserve"> pobyt 2 dniowy/uczniowie starsi-6 wyjazdów,</w:t>
      </w:r>
      <w:r w:rsidR="00126236">
        <w:t xml:space="preserve"> </w:t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C26320">
        <w:t>- zielona szkoła pobyt 1 dniowy, kl. I-III- 3 wyjazdy</w:t>
      </w:r>
      <w:r w:rsidR="00C26320">
        <w:tab/>
      </w:r>
      <w:r w:rsidR="00C26320">
        <w:tab/>
      </w:r>
      <w:r w:rsidR="00C26320">
        <w:tab/>
      </w:r>
      <w:r w:rsidR="00C26320">
        <w:tab/>
      </w:r>
      <w:r w:rsidR="00C26320">
        <w:tab/>
      </w:r>
      <w:r w:rsidR="00C26320">
        <w:tab/>
        <w:t>- Planetarium Toruń, uczniowie starsi</w:t>
      </w:r>
      <w:r w:rsidR="00126236">
        <w:t>- 4 wyjazdy</w:t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  <w:t>- Planetarium Toruń, kl. I-III – 3 wyjazdy</w:t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  <w:t>- Ogród Fauny polskiej ZOO Bydgoszcz, kl. I-III – 7 wyjazdów</w:t>
      </w:r>
      <w:r w:rsidR="00126236">
        <w:tab/>
      </w:r>
      <w:r w:rsidR="00126236">
        <w:tab/>
      </w:r>
      <w:r w:rsidR="00126236">
        <w:tab/>
      </w:r>
      <w:r w:rsidR="00126236">
        <w:tab/>
      </w:r>
      <w:r w:rsidR="00126236">
        <w:tab/>
        <w:t>- Ogród Fauny polskiej ZOO Bydgoszcz , uczniowie starsi – w sumie 8 wyjazdów</w:t>
      </w:r>
    </w:p>
    <w:p w:rsidR="00126236" w:rsidRDefault="00691C3C" w:rsidP="007F1BD7">
      <w:pPr>
        <w:spacing w:after="0" w:line="240" w:lineRule="auto"/>
      </w:pPr>
      <w:r>
        <w:t xml:space="preserve">              </w:t>
      </w:r>
      <w:r w:rsidR="00126236">
        <w:t>- Młyn wiedzy , kl. I-III – w sumie 3 wyjazdy</w:t>
      </w:r>
    </w:p>
    <w:p w:rsidR="00126236" w:rsidRDefault="003503E5" w:rsidP="007F1BD7">
      <w:pPr>
        <w:spacing w:after="0" w:line="240" w:lineRule="auto"/>
        <w:ind w:left="426" w:firstLine="282"/>
      </w:pPr>
      <w:r>
        <w:t xml:space="preserve">- </w:t>
      </w:r>
      <w:r w:rsidR="00126236">
        <w:t xml:space="preserve"> Młyn wiedzy, Toruń, uczniowie starsi – w sumie 4 wyjazdy</w:t>
      </w:r>
    </w:p>
    <w:p w:rsidR="00126236" w:rsidRDefault="00691C3C" w:rsidP="007F1BD7">
      <w:pPr>
        <w:spacing w:after="0" w:line="240" w:lineRule="auto"/>
      </w:pPr>
      <w:r>
        <w:t xml:space="preserve">              </w:t>
      </w:r>
      <w:r w:rsidR="00126236">
        <w:t xml:space="preserve">- </w:t>
      </w:r>
      <w:proofErr w:type="spellStart"/>
      <w:r w:rsidR="00126236">
        <w:t>Myślęcinek</w:t>
      </w:r>
      <w:proofErr w:type="spellEnd"/>
      <w:r w:rsidR="00126236">
        <w:t>, kl. I-III – w sumie  7 wyjazdów</w:t>
      </w:r>
    </w:p>
    <w:p w:rsidR="00126236" w:rsidRDefault="00691C3C" w:rsidP="007F1BD7">
      <w:pPr>
        <w:spacing w:after="0" w:line="240" w:lineRule="auto"/>
      </w:pPr>
      <w:r>
        <w:t xml:space="preserve">              </w:t>
      </w:r>
      <w:r w:rsidR="00126236">
        <w:t xml:space="preserve">- </w:t>
      </w:r>
      <w:proofErr w:type="spellStart"/>
      <w:r w:rsidR="00126236">
        <w:t>Myslęcinek</w:t>
      </w:r>
      <w:proofErr w:type="spellEnd"/>
      <w:r w:rsidR="00126236">
        <w:t>, uczniowie starsi- w sumie 8 wyjazdów</w:t>
      </w:r>
    </w:p>
    <w:p w:rsidR="005935AD" w:rsidRDefault="00126236" w:rsidP="007F1BD7">
      <w:pPr>
        <w:spacing w:after="0" w:line="240" w:lineRule="auto"/>
        <w:ind w:firstLine="708"/>
      </w:pPr>
      <w:r>
        <w:t>- Żywe lekcje u Przedsiębiorców, Włocławek, uczniowie starsi – w sumie 6 wyjazdów</w:t>
      </w:r>
    </w:p>
    <w:p w:rsidR="00C26320" w:rsidRDefault="00C26320" w:rsidP="00126236"/>
    <w:p w:rsidR="005935AD" w:rsidRDefault="005935AD" w:rsidP="005935AD"/>
    <w:p w:rsidR="005935AD" w:rsidRDefault="005935AD" w:rsidP="005935AD">
      <w:bookmarkStart w:id="0" w:name="_GoBack"/>
      <w:bookmarkEnd w:id="0"/>
    </w:p>
    <w:p w:rsidR="005935AD" w:rsidRDefault="005935AD" w:rsidP="005935AD">
      <w:r>
        <w:t>WARTOŚĆ NETTO REALIZACJI ZAMÓWIENIA WYNOSI………………………………………………………………….. ZŁ</w:t>
      </w:r>
    </w:p>
    <w:p w:rsidR="005935AD" w:rsidRDefault="005935AD" w:rsidP="005935AD">
      <w:r>
        <w:t>Słownie wartość netto…………………………………………………………………………………………………………………..</w:t>
      </w:r>
    </w:p>
    <w:p w:rsidR="005935AD" w:rsidRDefault="005935AD" w:rsidP="005935AD">
      <w:r>
        <w:t>WARTOŚĆ BRUTTO REALIZACJI ZAMÓWIENIA WYNOSI………………………………………………………………… ZŁ</w:t>
      </w:r>
    </w:p>
    <w:p w:rsidR="005935AD" w:rsidRDefault="005935AD" w:rsidP="005935AD">
      <w:r>
        <w:t>Słownie wartość brutto</w:t>
      </w:r>
      <w:r w:rsidR="00A3403E">
        <w:t>…………………………………………………………………………………………………………………</w:t>
      </w:r>
    </w:p>
    <w:p w:rsidR="00A3403E" w:rsidRDefault="00A3403E" w:rsidP="005935AD"/>
    <w:p w:rsidR="00A3403E" w:rsidRDefault="00A3403E" w:rsidP="001939D4">
      <w:pPr>
        <w:ind w:left="4956" w:firstLine="708"/>
      </w:pPr>
      <w:r>
        <w:t>……………………………………………………..</w:t>
      </w:r>
    </w:p>
    <w:p w:rsidR="00A3403E" w:rsidRDefault="00A3403E" w:rsidP="00593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(pieczęć firmowa i czytelny podpis)</w:t>
      </w:r>
    </w:p>
    <w:p w:rsidR="001939D4" w:rsidRDefault="001939D4" w:rsidP="005935AD">
      <w:r>
        <w:t xml:space="preserve">- oświadczam, że cena brutto obejmuje wszystkie koszty realizacji zamówienia, </w:t>
      </w:r>
    </w:p>
    <w:p w:rsidR="001939D4" w:rsidRDefault="001939D4" w:rsidP="005935AD">
      <w:r>
        <w:lastRenderedPageBreak/>
        <w:t>- oświadczam, że oferowane przedmioty zamówienia spełniają parametry zawarte w zapytaniu ofertowym,</w:t>
      </w:r>
    </w:p>
    <w:p w:rsidR="001939D4" w:rsidRDefault="001939D4" w:rsidP="005935AD">
      <w:r>
        <w:t>- oświadczam, że uzyskałam/</w:t>
      </w:r>
      <w:proofErr w:type="spellStart"/>
      <w:r>
        <w:t>łem</w:t>
      </w:r>
      <w:proofErr w:type="spellEnd"/>
      <w:r>
        <w:t xml:space="preserve"> od Zamawiającego wszelkie informacje niezbędne do rzetelnego sporządzenia niniejszej oferty,</w:t>
      </w:r>
    </w:p>
    <w:p w:rsidR="001939D4" w:rsidRDefault="001939D4" w:rsidP="005935AD">
      <w:r>
        <w:t xml:space="preserve">- oświadczam, że zobowiązuje się w przypadku wyboru naszej oferty do realizacji zamówienia na warunkach, w miejscu i terminie określonych przez </w:t>
      </w:r>
    </w:p>
    <w:p w:rsidR="002C45C8" w:rsidRDefault="002C45C8" w:rsidP="005935AD"/>
    <w:p w:rsidR="002C45C8" w:rsidRDefault="002C45C8" w:rsidP="002C45C8">
      <w:pPr>
        <w:pStyle w:val="Akapitzlist"/>
        <w:numPr>
          <w:ilvl w:val="0"/>
          <w:numId w:val="3"/>
        </w:numPr>
      </w:pPr>
      <w:r>
        <w:t>Administratorem Pani/Pana danych osobowych jest (UG) z siedzibą w Choceniu,             ul.Sikorskiego 12, 87-850 Choceń,</w:t>
      </w:r>
    </w:p>
    <w:p w:rsidR="002C45C8" w:rsidRDefault="002C45C8" w:rsidP="002C45C8">
      <w:r>
        <w:t xml:space="preserve"> 2. Pani/Pana danych osobowe przetwarzane będą w celu udokumentowania   wyboru oferty</w:t>
      </w:r>
    </w:p>
    <w:p w:rsidR="002C45C8" w:rsidRDefault="002C45C8" w:rsidP="002C45C8">
      <w:r>
        <w:t>3.Posiada Pani/Pan prawo dostępu do treści swoich danych oraz ich poprawiania,</w:t>
      </w:r>
    </w:p>
    <w:p w:rsidR="002C45C8" w:rsidRDefault="002C45C8" w:rsidP="002C45C8"/>
    <w:p w:rsidR="001939D4" w:rsidRPr="005935AD" w:rsidRDefault="002C45C8" w:rsidP="002C45C8">
      <w:r>
        <w:t>4.Podanie danych osobowych jest dobrowolne.</w:t>
      </w:r>
    </w:p>
    <w:sectPr w:rsidR="001939D4" w:rsidRPr="00593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9E" w:rsidRDefault="0092669E" w:rsidP="005935AD">
      <w:pPr>
        <w:spacing w:after="0" w:line="240" w:lineRule="auto"/>
      </w:pPr>
      <w:r>
        <w:separator/>
      </w:r>
    </w:p>
  </w:endnote>
  <w:endnote w:type="continuationSeparator" w:id="0">
    <w:p w:rsidR="0092669E" w:rsidRDefault="0092669E" w:rsidP="005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9E" w:rsidRDefault="0092669E" w:rsidP="005935AD">
      <w:pPr>
        <w:spacing w:after="0" w:line="240" w:lineRule="auto"/>
      </w:pPr>
      <w:r>
        <w:separator/>
      </w:r>
    </w:p>
  </w:footnote>
  <w:footnote w:type="continuationSeparator" w:id="0">
    <w:p w:rsidR="0092669E" w:rsidRDefault="0092669E" w:rsidP="0059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AD" w:rsidRDefault="005935AD">
    <w:pPr>
      <w:pStyle w:val="Nagwek"/>
    </w:pPr>
    <w:r>
      <w:rPr>
        <w:noProof/>
        <w:lang w:eastAsia="pl-PL"/>
      </w:rPr>
      <w:drawing>
        <wp:inline distT="0" distB="0" distL="0" distR="0" wp14:anchorId="76B8A646" wp14:editId="24CFCFC1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5AD" w:rsidRDefault="00593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E9C"/>
    <w:multiLevelType w:val="multilevel"/>
    <w:tmpl w:val="F43425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722EF8"/>
    <w:multiLevelType w:val="hybridMultilevel"/>
    <w:tmpl w:val="09E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7E58"/>
    <w:multiLevelType w:val="hybridMultilevel"/>
    <w:tmpl w:val="FBA4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D"/>
    <w:rsid w:val="00126236"/>
    <w:rsid w:val="001939D4"/>
    <w:rsid w:val="00240D85"/>
    <w:rsid w:val="00270036"/>
    <w:rsid w:val="002C45C8"/>
    <w:rsid w:val="0031093F"/>
    <w:rsid w:val="003503E5"/>
    <w:rsid w:val="005935AD"/>
    <w:rsid w:val="005B039C"/>
    <w:rsid w:val="00600B3C"/>
    <w:rsid w:val="006423C7"/>
    <w:rsid w:val="00691C3C"/>
    <w:rsid w:val="007F1BD7"/>
    <w:rsid w:val="0092669E"/>
    <w:rsid w:val="00A3403E"/>
    <w:rsid w:val="00C26320"/>
    <w:rsid w:val="00CA43C1"/>
    <w:rsid w:val="00F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A50F-DF15-427D-95F1-02E84A9D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5AD"/>
  </w:style>
  <w:style w:type="paragraph" w:styleId="Stopka">
    <w:name w:val="footer"/>
    <w:basedOn w:val="Normalny"/>
    <w:link w:val="StopkaZnak"/>
    <w:uiPriority w:val="99"/>
    <w:unhideWhenUsed/>
    <w:rsid w:val="0059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5AD"/>
  </w:style>
  <w:style w:type="paragraph" w:styleId="Akapitzlist">
    <w:name w:val="List Paragraph"/>
    <w:basedOn w:val="Normalny"/>
    <w:uiPriority w:val="34"/>
    <w:qFormat/>
    <w:rsid w:val="0059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- KADRY</dc:creator>
  <cp:keywords/>
  <dc:description/>
  <cp:lastModifiedBy>Dominika</cp:lastModifiedBy>
  <cp:revision>11</cp:revision>
  <dcterms:created xsi:type="dcterms:W3CDTF">2018-08-06T09:27:00Z</dcterms:created>
  <dcterms:modified xsi:type="dcterms:W3CDTF">2018-08-07T09:41:00Z</dcterms:modified>
</cp:coreProperties>
</file>